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720E" w14:textId="77777777" w:rsidR="00FD6296" w:rsidRPr="0052509B" w:rsidRDefault="000A1F4C">
      <w:pPr>
        <w:ind w:left="1069" w:hangingChars="398" w:hanging="1069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FD6296" w:rsidRPr="0052509B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60"/>
        <w:gridCol w:w="3481"/>
      </w:tblGrid>
      <w:tr w:rsidR="00FD6296" w:rsidRPr="0052509B" w14:paraId="0FEF3E3F" w14:textId="77777777">
        <w:trPr>
          <w:cantSplit/>
          <w:trHeight w:val="580"/>
        </w:trPr>
        <w:tc>
          <w:tcPr>
            <w:tcW w:w="577" w:type="dxa"/>
            <w:vMerge w:val="restart"/>
            <w:vAlign w:val="center"/>
          </w:tcPr>
          <w:p w14:paraId="518B4E03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p>
          <w:p w14:paraId="683CBB81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CF22BB6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請</w:t>
            </w:r>
          </w:p>
          <w:p w14:paraId="7183DBE0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A971CD4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</w:tc>
        <w:tc>
          <w:tcPr>
            <w:tcW w:w="1060" w:type="dxa"/>
            <w:vAlign w:val="center"/>
          </w:tcPr>
          <w:p w14:paraId="4239E5FB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3481" w:type="dxa"/>
          </w:tcPr>
          <w:p w14:paraId="4238966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0B687F8D" w14:textId="77777777">
        <w:trPr>
          <w:cantSplit/>
          <w:trHeight w:val="580"/>
        </w:trPr>
        <w:tc>
          <w:tcPr>
            <w:tcW w:w="577" w:type="dxa"/>
            <w:vMerge/>
          </w:tcPr>
          <w:p w14:paraId="6833B34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22719412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名　称</w:t>
            </w:r>
          </w:p>
        </w:tc>
        <w:tc>
          <w:tcPr>
            <w:tcW w:w="3481" w:type="dxa"/>
          </w:tcPr>
          <w:p w14:paraId="7A4A31E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52D58C16" w14:textId="77777777">
        <w:trPr>
          <w:cantSplit/>
          <w:trHeight w:val="580"/>
        </w:trPr>
        <w:tc>
          <w:tcPr>
            <w:tcW w:w="577" w:type="dxa"/>
            <w:vMerge/>
          </w:tcPr>
          <w:p w14:paraId="42F1EC9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60EF2D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3481" w:type="dxa"/>
            <w:vAlign w:val="center"/>
          </w:tcPr>
          <w:p w14:paraId="1686F79A" w14:textId="77777777" w:rsidR="00FD6296" w:rsidRPr="0052509B" w:rsidRDefault="00FD629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</w:tr>
    </w:tbl>
    <w:p w14:paraId="656C0A39" w14:textId="2C343BE2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釧路市</w:t>
      </w:r>
      <w:r w:rsidR="00020DC2">
        <w:rPr>
          <w:rFonts w:ascii="HG丸ｺﾞｼｯｸM-PRO" w:eastAsia="HG丸ｺﾞｼｯｸM-PRO" w:hAnsi="HG丸ｺﾞｼｯｸM-PRO" w:hint="eastAsia"/>
          <w:sz w:val="24"/>
        </w:rPr>
        <w:t>スポーツ</w:t>
      </w:r>
      <w:r w:rsidRPr="0052509B">
        <w:rPr>
          <w:rFonts w:ascii="HG丸ｺﾞｼｯｸM-PRO" w:eastAsia="HG丸ｺﾞｼｯｸM-PRO" w:hAnsi="HG丸ｺﾞｼｯｸM-PRO" w:hint="eastAsia"/>
          <w:sz w:val="24"/>
        </w:rPr>
        <w:t>協会</w:t>
      </w:r>
    </w:p>
    <w:p w14:paraId="7CD10B90" w14:textId="77777777" w:rsidR="00FD6296" w:rsidRPr="0052509B" w:rsidRDefault="00CD54E2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 xml:space="preserve">会長　</w:t>
      </w:r>
      <w:r w:rsidR="00CE68EA">
        <w:rPr>
          <w:rFonts w:ascii="HG丸ｺﾞｼｯｸM-PRO" w:eastAsia="HG丸ｺﾞｼｯｸM-PRO" w:hAnsi="HG丸ｺﾞｼｯｸM-PRO" w:hint="eastAsia"/>
          <w:sz w:val="24"/>
        </w:rPr>
        <w:t>足立　功一</w:t>
      </w:r>
      <w:r w:rsidR="00FD6296" w:rsidRPr="0052509B">
        <w:rPr>
          <w:rFonts w:ascii="HG丸ｺﾞｼｯｸM-PRO" w:eastAsia="HG丸ｺﾞｼｯｸM-PRO" w:hAnsi="HG丸ｺﾞｼｯｸM-PRO" w:hint="eastAsia"/>
          <w:sz w:val="24"/>
        </w:rPr>
        <w:t xml:space="preserve">　様　　　　　　　　　　</w:t>
      </w:r>
    </w:p>
    <w:p w14:paraId="7AB591DD" w14:textId="77777777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</w:p>
    <w:p w14:paraId="22A9C38C" w14:textId="77777777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</w:p>
    <w:p w14:paraId="65BF99DD" w14:textId="77777777" w:rsidR="00FD6296" w:rsidRPr="0052509B" w:rsidRDefault="00FD6296">
      <w:pPr>
        <w:rPr>
          <w:rFonts w:ascii="HG丸ｺﾞｼｯｸM-PRO" w:eastAsia="HG丸ｺﾞｼｯｸM-PRO" w:hAnsi="HG丸ｺﾞｼｯｸM-PRO"/>
          <w:sz w:val="24"/>
        </w:rPr>
      </w:pPr>
    </w:p>
    <w:p w14:paraId="027EA27C" w14:textId="77777777" w:rsidR="00FD6296" w:rsidRPr="0052509B" w:rsidRDefault="00FD6296">
      <w:pPr>
        <w:rPr>
          <w:rFonts w:ascii="HG丸ｺﾞｼｯｸM-PRO" w:eastAsia="HG丸ｺﾞｼｯｸM-PRO" w:hAnsi="HG丸ｺﾞｼｯｸM-PRO"/>
          <w:sz w:val="24"/>
        </w:rPr>
      </w:pPr>
    </w:p>
    <w:p w14:paraId="4F2C1170" w14:textId="77777777" w:rsidR="00FD6296" w:rsidRPr="0052509B" w:rsidRDefault="00FD6296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体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育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祭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事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業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完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了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報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告</w:t>
      </w:r>
      <w:r w:rsidR="00971F0E"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t>書</w:t>
      </w:r>
    </w:p>
    <w:p w14:paraId="68A5DDD7" w14:textId="77777777" w:rsidR="00FD6296" w:rsidRPr="0052509B" w:rsidRDefault="00FD6296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3E3C5E04" w14:textId="77777777" w:rsidR="00FD6296" w:rsidRPr="0052509B" w:rsidRDefault="00FD6296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2CEFA249" w14:textId="77777777" w:rsidR="00FD6296" w:rsidRPr="0052509B" w:rsidRDefault="000A1F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自　　令和</w:t>
      </w:r>
      <w:r w:rsidR="00FD6296" w:rsidRPr="0052509B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14:paraId="00319467" w14:textId="77777777" w:rsidR="00FD6296" w:rsidRPr="0052509B" w:rsidRDefault="00FD6296">
      <w:pPr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1　期　　日　　　　　　　　　　　　　　　　　　　　　　　日間</w:t>
      </w:r>
    </w:p>
    <w:p w14:paraId="0916EAA5" w14:textId="77777777" w:rsidR="00FD6296" w:rsidRPr="0052509B" w:rsidRDefault="000A1F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至　　令和</w:t>
      </w:r>
      <w:r w:rsidR="00FD6296" w:rsidRPr="0052509B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14:paraId="4F346A66" w14:textId="77777777" w:rsidR="00FD6296" w:rsidRPr="0052509B" w:rsidRDefault="00FD6296">
      <w:pPr>
        <w:jc w:val="right"/>
        <w:rPr>
          <w:rFonts w:ascii="HG丸ｺﾞｼｯｸM-PRO" w:eastAsia="HG丸ｺﾞｼｯｸM-PRO" w:hAnsi="HG丸ｺﾞｼｯｸM-PRO"/>
          <w:sz w:val="28"/>
          <w:u w:val="single"/>
        </w:rPr>
      </w:pPr>
    </w:p>
    <w:p w14:paraId="28E2A496" w14:textId="77777777" w:rsidR="00FD6296" w:rsidRPr="0052509B" w:rsidRDefault="00FD6296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pacing w:val="89"/>
          <w:kern w:val="0"/>
          <w:sz w:val="24"/>
          <w:fitText w:val="1076" w:id="1438270720"/>
        </w:rPr>
        <w:t>会場</w:t>
      </w:r>
      <w:r w:rsidRPr="0052509B">
        <w:rPr>
          <w:rFonts w:ascii="HG丸ｺﾞｼｯｸM-PRO" w:eastAsia="HG丸ｺﾞｼｯｸM-PRO" w:hAnsi="HG丸ｺﾞｼｯｸM-PRO" w:hint="eastAsia"/>
          <w:kern w:val="0"/>
          <w:sz w:val="24"/>
          <w:fitText w:val="1076" w:id="1438270720"/>
        </w:rPr>
        <w:t>名</w:t>
      </w:r>
      <w:r w:rsidRPr="0052509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2509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</w:t>
      </w:r>
    </w:p>
    <w:p w14:paraId="19D0DB5F" w14:textId="77777777" w:rsidR="00FD6296" w:rsidRPr="0052509B" w:rsidRDefault="00FD6296">
      <w:pPr>
        <w:rPr>
          <w:rFonts w:ascii="HG丸ｺﾞｼｯｸM-PRO" w:eastAsia="HG丸ｺﾞｼｯｸM-PRO" w:hAnsi="HG丸ｺﾞｼｯｸM-PRO"/>
          <w:sz w:val="24"/>
        </w:rPr>
      </w:pPr>
    </w:p>
    <w:p w14:paraId="7C7C8CEC" w14:textId="77777777" w:rsidR="00FD6296" w:rsidRPr="0052509B" w:rsidRDefault="00FD6296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 xml:space="preserve">参加人数　　　</w:t>
      </w:r>
      <w:r w:rsidRPr="0052509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名</w:t>
      </w:r>
    </w:p>
    <w:p w14:paraId="51372987" w14:textId="77777777" w:rsidR="00FD6296" w:rsidRPr="0052509B" w:rsidRDefault="00FD6296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>（１）選手数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734"/>
        <w:gridCol w:w="773"/>
        <w:gridCol w:w="776"/>
        <w:gridCol w:w="7"/>
        <w:gridCol w:w="767"/>
        <w:gridCol w:w="769"/>
        <w:gridCol w:w="7"/>
        <w:gridCol w:w="774"/>
        <w:gridCol w:w="776"/>
        <w:gridCol w:w="774"/>
        <w:gridCol w:w="776"/>
        <w:gridCol w:w="6"/>
        <w:gridCol w:w="768"/>
        <w:gridCol w:w="776"/>
      </w:tblGrid>
      <w:tr w:rsidR="00FD6296" w:rsidRPr="0052509B" w14:paraId="433C6036" w14:textId="77777777">
        <w:trPr>
          <w:cantSplit/>
          <w:trHeight w:val="360"/>
        </w:trPr>
        <w:tc>
          <w:tcPr>
            <w:tcW w:w="1221" w:type="dxa"/>
            <w:gridSpan w:val="2"/>
            <w:vMerge w:val="restart"/>
            <w:tcBorders>
              <w:tl2br w:val="single" w:sz="4" w:space="0" w:color="auto"/>
            </w:tcBorders>
          </w:tcPr>
          <w:p w14:paraId="4C40FA2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3CAA441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一　般</w:t>
            </w:r>
          </w:p>
        </w:tc>
        <w:tc>
          <w:tcPr>
            <w:tcW w:w="1574" w:type="dxa"/>
            <w:gridSpan w:val="4"/>
            <w:vAlign w:val="center"/>
          </w:tcPr>
          <w:p w14:paraId="400C40E2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高　校</w:t>
            </w:r>
          </w:p>
        </w:tc>
        <w:tc>
          <w:tcPr>
            <w:tcW w:w="1574" w:type="dxa"/>
            <w:gridSpan w:val="2"/>
            <w:vAlign w:val="center"/>
          </w:tcPr>
          <w:p w14:paraId="3121EDE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中　学</w:t>
            </w:r>
          </w:p>
        </w:tc>
        <w:tc>
          <w:tcPr>
            <w:tcW w:w="1574" w:type="dxa"/>
            <w:gridSpan w:val="2"/>
            <w:vAlign w:val="center"/>
          </w:tcPr>
          <w:p w14:paraId="7DB07B8D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小　学</w:t>
            </w:r>
          </w:p>
        </w:tc>
        <w:tc>
          <w:tcPr>
            <w:tcW w:w="1574" w:type="dxa"/>
            <w:gridSpan w:val="3"/>
            <w:vAlign w:val="center"/>
          </w:tcPr>
          <w:p w14:paraId="7680B8BF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合　計</w:t>
            </w:r>
          </w:p>
        </w:tc>
      </w:tr>
      <w:tr w:rsidR="00FD6296" w:rsidRPr="0052509B" w14:paraId="6DDB7A17" w14:textId="77777777">
        <w:trPr>
          <w:cantSplit/>
          <w:trHeight w:val="360"/>
        </w:trPr>
        <w:tc>
          <w:tcPr>
            <w:tcW w:w="1221" w:type="dxa"/>
            <w:gridSpan w:val="2"/>
            <w:vMerge/>
            <w:tcBorders>
              <w:tl2br w:val="single" w:sz="4" w:space="0" w:color="auto"/>
            </w:tcBorders>
          </w:tcPr>
          <w:p w14:paraId="7E43D5F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6" w:type="dxa"/>
            <w:vAlign w:val="center"/>
          </w:tcPr>
          <w:p w14:paraId="0B73BF6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団体数</w:t>
            </w:r>
          </w:p>
        </w:tc>
        <w:tc>
          <w:tcPr>
            <w:tcW w:w="787" w:type="dxa"/>
            <w:vAlign w:val="center"/>
          </w:tcPr>
          <w:p w14:paraId="72833453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787" w:type="dxa"/>
            <w:gridSpan w:val="2"/>
            <w:vAlign w:val="center"/>
          </w:tcPr>
          <w:p w14:paraId="2E7B46C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団体数</w:t>
            </w:r>
          </w:p>
        </w:tc>
        <w:tc>
          <w:tcPr>
            <w:tcW w:w="787" w:type="dxa"/>
            <w:gridSpan w:val="2"/>
            <w:vAlign w:val="center"/>
          </w:tcPr>
          <w:p w14:paraId="4A57B04A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787" w:type="dxa"/>
            <w:vAlign w:val="center"/>
          </w:tcPr>
          <w:p w14:paraId="2112D8D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団体数</w:t>
            </w:r>
          </w:p>
        </w:tc>
        <w:tc>
          <w:tcPr>
            <w:tcW w:w="787" w:type="dxa"/>
            <w:vAlign w:val="center"/>
          </w:tcPr>
          <w:p w14:paraId="6B161875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787" w:type="dxa"/>
            <w:vAlign w:val="center"/>
          </w:tcPr>
          <w:p w14:paraId="49B5249C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団体数</w:t>
            </w:r>
          </w:p>
        </w:tc>
        <w:tc>
          <w:tcPr>
            <w:tcW w:w="787" w:type="dxa"/>
            <w:vAlign w:val="center"/>
          </w:tcPr>
          <w:p w14:paraId="454A41EC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787" w:type="dxa"/>
            <w:gridSpan w:val="2"/>
            <w:vAlign w:val="center"/>
          </w:tcPr>
          <w:p w14:paraId="4CCFDEFD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団体数</w:t>
            </w:r>
          </w:p>
        </w:tc>
        <w:tc>
          <w:tcPr>
            <w:tcW w:w="787" w:type="dxa"/>
            <w:vAlign w:val="center"/>
          </w:tcPr>
          <w:p w14:paraId="5DAA6B19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</w:tr>
      <w:tr w:rsidR="00FD6296" w:rsidRPr="0052509B" w14:paraId="40FED6C0" w14:textId="77777777">
        <w:trPr>
          <w:cantSplit/>
          <w:trHeight w:val="520"/>
        </w:trPr>
        <w:tc>
          <w:tcPr>
            <w:tcW w:w="47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E7C6A9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団</w:t>
            </w:r>
          </w:p>
          <w:p w14:paraId="31BCF013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52E8F6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BFF9F6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体</w:t>
            </w:r>
          </w:p>
        </w:tc>
        <w:tc>
          <w:tcPr>
            <w:tcW w:w="743" w:type="dxa"/>
            <w:tcBorders>
              <w:left w:val="single" w:sz="4" w:space="0" w:color="auto"/>
              <w:bottom w:val="nil"/>
            </w:tcBorders>
            <w:vAlign w:val="center"/>
          </w:tcPr>
          <w:p w14:paraId="62E52EFA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0D481A2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14:paraId="221FB17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</w:tcPr>
          <w:p w14:paraId="34E7182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</w:tcPr>
          <w:p w14:paraId="2095D99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FCA799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05A82F2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02526E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C52804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14:paraId="140FF02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27C98CD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D6296" w:rsidRPr="0052509B" w14:paraId="54F958FD" w14:textId="77777777">
        <w:trPr>
          <w:cantSplit/>
          <w:trHeight w:val="520"/>
        </w:trPr>
        <w:tc>
          <w:tcPr>
            <w:tcW w:w="478" w:type="dxa"/>
            <w:vMerge/>
            <w:tcBorders>
              <w:right w:val="single" w:sz="4" w:space="0" w:color="auto"/>
            </w:tcBorders>
            <w:vAlign w:val="center"/>
          </w:tcPr>
          <w:p w14:paraId="0B815B45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7C971F88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786" w:type="dxa"/>
          </w:tcPr>
          <w:p w14:paraId="4CA1B0D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7209516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</w:tcPr>
          <w:p w14:paraId="6A85234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</w:tcPr>
          <w:p w14:paraId="10A737A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7A0DF75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04D705B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48025AF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1D67FB9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</w:tcPr>
          <w:p w14:paraId="392B852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559F227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D6296" w:rsidRPr="0052509B" w14:paraId="4CBF3CB9" w14:textId="77777777">
        <w:trPr>
          <w:cantSplit/>
          <w:trHeight w:val="520"/>
        </w:trPr>
        <w:tc>
          <w:tcPr>
            <w:tcW w:w="478" w:type="dxa"/>
            <w:vMerge/>
            <w:tcBorders>
              <w:right w:val="single" w:sz="4" w:space="0" w:color="auto"/>
            </w:tcBorders>
            <w:vAlign w:val="center"/>
          </w:tcPr>
          <w:p w14:paraId="7CD7B920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7AE5EAF2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786" w:type="dxa"/>
          </w:tcPr>
          <w:p w14:paraId="61733C8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1CE5CF3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</w:tcPr>
          <w:p w14:paraId="374AAE4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</w:tcPr>
          <w:p w14:paraId="470D5A1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6647402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56754A1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6CA9704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3B4679D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  <w:gridSpan w:val="2"/>
          </w:tcPr>
          <w:p w14:paraId="19BDF42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87" w:type="dxa"/>
          </w:tcPr>
          <w:p w14:paraId="274CEA2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D6296" w:rsidRPr="0052509B" w14:paraId="49D02C8C" w14:textId="77777777">
        <w:trPr>
          <w:cantSplit/>
          <w:trHeight w:val="520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vAlign w:val="center"/>
          </w:tcPr>
          <w:p w14:paraId="5F895049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個</w:t>
            </w:r>
          </w:p>
          <w:p w14:paraId="31D9DA82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A08CD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47BEE3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5272FFCD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580" w:type="dxa"/>
            <w:gridSpan w:val="3"/>
          </w:tcPr>
          <w:p w14:paraId="20CC468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0" w:type="dxa"/>
            <w:gridSpan w:val="2"/>
          </w:tcPr>
          <w:p w14:paraId="57BB31F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1" w:type="dxa"/>
            <w:gridSpan w:val="3"/>
          </w:tcPr>
          <w:p w14:paraId="43799B8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0" w:type="dxa"/>
            <w:gridSpan w:val="3"/>
          </w:tcPr>
          <w:p w14:paraId="2B50D4C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8" w:type="dxa"/>
            <w:gridSpan w:val="2"/>
          </w:tcPr>
          <w:p w14:paraId="570083E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D6296" w:rsidRPr="0052509B" w14:paraId="18CDE470" w14:textId="77777777">
        <w:trPr>
          <w:cantSplit/>
          <w:trHeight w:val="520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14:paraId="5249E09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7739994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580" w:type="dxa"/>
            <w:gridSpan w:val="3"/>
          </w:tcPr>
          <w:p w14:paraId="77BA413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0" w:type="dxa"/>
            <w:gridSpan w:val="2"/>
          </w:tcPr>
          <w:p w14:paraId="3F65922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1" w:type="dxa"/>
            <w:gridSpan w:val="3"/>
          </w:tcPr>
          <w:p w14:paraId="36A4F00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0" w:type="dxa"/>
            <w:gridSpan w:val="3"/>
          </w:tcPr>
          <w:p w14:paraId="709850A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8" w:type="dxa"/>
            <w:gridSpan w:val="2"/>
          </w:tcPr>
          <w:p w14:paraId="1E5AB49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D6296" w:rsidRPr="0052509B" w14:paraId="339EA9D6" w14:textId="77777777">
        <w:trPr>
          <w:cantSplit/>
          <w:trHeight w:val="520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14:paraId="2DC1544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6CCB45D0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1580" w:type="dxa"/>
            <w:gridSpan w:val="3"/>
          </w:tcPr>
          <w:p w14:paraId="4D423FD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0" w:type="dxa"/>
            <w:gridSpan w:val="2"/>
          </w:tcPr>
          <w:p w14:paraId="0197D79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1" w:type="dxa"/>
            <w:gridSpan w:val="3"/>
          </w:tcPr>
          <w:p w14:paraId="3935EC4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0" w:type="dxa"/>
            <w:gridSpan w:val="3"/>
          </w:tcPr>
          <w:p w14:paraId="64B663B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8" w:type="dxa"/>
            <w:gridSpan w:val="2"/>
          </w:tcPr>
          <w:p w14:paraId="441D504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D6296" w:rsidRPr="0052509B" w14:paraId="1AD2E32E" w14:textId="77777777">
        <w:trPr>
          <w:cantSplit/>
          <w:trHeight w:val="520"/>
        </w:trPr>
        <w:tc>
          <w:tcPr>
            <w:tcW w:w="1221" w:type="dxa"/>
            <w:gridSpan w:val="2"/>
            <w:vAlign w:val="center"/>
          </w:tcPr>
          <w:p w14:paraId="68E646FD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合　計</w:t>
            </w:r>
          </w:p>
        </w:tc>
        <w:tc>
          <w:tcPr>
            <w:tcW w:w="1580" w:type="dxa"/>
            <w:gridSpan w:val="3"/>
          </w:tcPr>
          <w:p w14:paraId="653E465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0" w:type="dxa"/>
            <w:gridSpan w:val="2"/>
          </w:tcPr>
          <w:p w14:paraId="211DE0D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1" w:type="dxa"/>
            <w:gridSpan w:val="3"/>
          </w:tcPr>
          <w:p w14:paraId="12481C8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0" w:type="dxa"/>
            <w:gridSpan w:val="3"/>
          </w:tcPr>
          <w:p w14:paraId="737C5C1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8" w:type="dxa"/>
            <w:gridSpan w:val="2"/>
          </w:tcPr>
          <w:p w14:paraId="04E686E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27620E37" w14:textId="77777777" w:rsidR="00FD6296" w:rsidRPr="0052509B" w:rsidRDefault="00FD6296">
      <w:pPr>
        <w:rPr>
          <w:rFonts w:ascii="HG丸ｺﾞｼｯｸM-PRO" w:eastAsia="HG丸ｺﾞｼｯｸM-PRO" w:hAnsi="HG丸ｺﾞｼｯｸM-PRO"/>
          <w:sz w:val="24"/>
        </w:rPr>
      </w:pPr>
    </w:p>
    <w:p w14:paraId="77C817CA" w14:textId="77777777" w:rsidR="00FD6296" w:rsidRPr="0052509B" w:rsidRDefault="00FD6296">
      <w:pPr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（２）役員数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6"/>
        <w:gridCol w:w="2987"/>
        <w:gridCol w:w="7"/>
        <w:gridCol w:w="2980"/>
      </w:tblGrid>
      <w:tr w:rsidR="00FD6296" w:rsidRPr="0052509B" w14:paraId="149FC1EE" w14:textId="77777777">
        <w:trPr>
          <w:trHeight w:val="355"/>
        </w:trPr>
        <w:tc>
          <w:tcPr>
            <w:tcW w:w="3026" w:type="dxa"/>
            <w:gridSpan w:val="2"/>
            <w:vAlign w:val="center"/>
          </w:tcPr>
          <w:p w14:paraId="524588F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当該団体の役員総数</w:t>
            </w:r>
          </w:p>
        </w:tc>
        <w:tc>
          <w:tcPr>
            <w:tcW w:w="3027" w:type="dxa"/>
          </w:tcPr>
          <w:p w14:paraId="50A4F4E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大会運営のため</w:t>
            </w:r>
          </w:p>
          <w:p w14:paraId="63541516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当初予定した役員数</w:t>
            </w:r>
          </w:p>
        </w:tc>
        <w:tc>
          <w:tcPr>
            <w:tcW w:w="3027" w:type="dxa"/>
            <w:gridSpan w:val="2"/>
          </w:tcPr>
          <w:p w14:paraId="2BB9DEA9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当日大会運営に実際にたずさわった役員数</w:t>
            </w:r>
          </w:p>
        </w:tc>
      </w:tr>
      <w:tr w:rsidR="00FD6296" w:rsidRPr="0052509B" w14:paraId="6F2A9071" w14:textId="77777777">
        <w:trPr>
          <w:cantSplit/>
          <w:trHeight w:val="692"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14:paraId="4FDF745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4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7F263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CF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F4342A" w14:textId="77777777" w:rsidR="00FD6296" w:rsidRPr="0052509B" w:rsidRDefault="00FD6296">
      <w:pPr>
        <w:numPr>
          <w:ilvl w:val="0"/>
          <w:numId w:val="3"/>
        </w:numPr>
        <w:rPr>
          <w:rFonts w:ascii="HG丸ｺﾞｼｯｸM-PRO" w:eastAsia="HG丸ｺﾞｼｯｸM-PRO" w:hAnsi="HG丸ｺﾞｼｯｸM-PRO"/>
          <w:b/>
          <w:bCs/>
          <w:sz w:val="24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lastRenderedPageBreak/>
        <w:t>大会結果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15"/>
        <w:gridCol w:w="695"/>
        <w:gridCol w:w="1704"/>
        <w:gridCol w:w="1704"/>
        <w:gridCol w:w="1704"/>
        <w:gridCol w:w="1704"/>
      </w:tblGrid>
      <w:tr w:rsidR="00FD6296" w:rsidRPr="0052509B" w14:paraId="1E3E31A4" w14:textId="77777777">
        <w:trPr>
          <w:trHeight w:val="487"/>
        </w:trPr>
        <w:tc>
          <w:tcPr>
            <w:tcW w:w="2160" w:type="dxa"/>
            <w:gridSpan w:val="3"/>
          </w:tcPr>
          <w:p w14:paraId="0982058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C19DBF6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1　　位</w:t>
            </w:r>
          </w:p>
        </w:tc>
        <w:tc>
          <w:tcPr>
            <w:tcW w:w="1730" w:type="dxa"/>
            <w:vAlign w:val="center"/>
          </w:tcPr>
          <w:p w14:paraId="67184BC0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2　　位</w:t>
            </w:r>
          </w:p>
        </w:tc>
        <w:tc>
          <w:tcPr>
            <w:tcW w:w="1730" w:type="dxa"/>
            <w:vAlign w:val="center"/>
          </w:tcPr>
          <w:p w14:paraId="2A1EE75B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3　　位</w:t>
            </w:r>
          </w:p>
        </w:tc>
        <w:tc>
          <w:tcPr>
            <w:tcW w:w="1730" w:type="dxa"/>
            <w:vAlign w:val="center"/>
          </w:tcPr>
          <w:p w14:paraId="7E9E6965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3　　位</w:t>
            </w:r>
          </w:p>
        </w:tc>
      </w:tr>
      <w:tr w:rsidR="00FD6296" w:rsidRPr="0052509B" w14:paraId="3BB1ACA9" w14:textId="77777777">
        <w:trPr>
          <w:cantSplit/>
          <w:trHeight w:val="529"/>
        </w:trPr>
        <w:tc>
          <w:tcPr>
            <w:tcW w:w="740" w:type="dxa"/>
            <w:vMerge w:val="restart"/>
            <w:vAlign w:val="center"/>
          </w:tcPr>
          <w:p w14:paraId="5303346C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団</w:t>
            </w:r>
          </w:p>
          <w:p w14:paraId="3CFEF6E4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C5252A3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D38E779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B14BF89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04B58C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体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0DB5A057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一般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14:paraId="0BD4F35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730" w:type="dxa"/>
          </w:tcPr>
          <w:p w14:paraId="0387F9E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128A7CE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65E6013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43CA1C6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7D95A67C" w14:textId="77777777">
        <w:trPr>
          <w:cantSplit/>
          <w:trHeight w:val="640"/>
        </w:trPr>
        <w:tc>
          <w:tcPr>
            <w:tcW w:w="740" w:type="dxa"/>
            <w:vMerge/>
          </w:tcPr>
          <w:p w14:paraId="2A399D2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F4F6949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14:paraId="2487209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730" w:type="dxa"/>
          </w:tcPr>
          <w:p w14:paraId="6EF9F92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6D72A4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77D9DC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791A35F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3A34F33B" w14:textId="77777777">
        <w:trPr>
          <w:cantSplit/>
          <w:trHeight w:val="640"/>
        </w:trPr>
        <w:tc>
          <w:tcPr>
            <w:tcW w:w="740" w:type="dxa"/>
            <w:vMerge/>
          </w:tcPr>
          <w:p w14:paraId="7120EE3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175E8D1E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14:paraId="21587E1C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730" w:type="dxa"/>
          </w:tcPr>
          <w:p w14:paraId="5AEAB33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78EA23E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4970A72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1C9EA7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5E265FCB" w14:textId="77777777">
        <w:trPr>
          <w:cantSplit/>
          <w:trHeight w:val="640"/>
        </w:trPr>
        <w:tc>
          <w:tcPr>
            <w:tcW w:w="740" w:type="dxa"/>
            <w:vMerge/>
          </w:tcPr>
          <w:p w14:paraId="1C63FF0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433B3277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14:paraId="510BDC4A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730" w:type="dxa"/>
          </w:tcPr>
          <w:p w14:paraId="4F0EF3A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BA60F4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7CA601A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79AF14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661C1BA1" w14:textId="77777777">
        <w:trPr>
          <w:cantSplit/>
          <w:trHeight w:val="640"/>
        </w:trPr>
        <w:tc>
          <w:tcPr>
            <w:tcW w:w="740" w:type="dxa"/>
            <w:vMerge/>
          </w:tcPr>
          <w:p w14:paraId="0135E16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14:paraId="0B14695C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中学</w:t>
            </w:r>
          </w:p>
        </w:tc>
        <w:tc>
          <w:tcPr>
            <w:tcW w:w="700" w:type="dxa"/>
            <w:vAlign w:val="center"/>
          </w:tcPr>
          <w:p w14:paraId="291AB276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730" w:type="dxa"/>
          </w:tcPr>
          <w:p w14:paraId="003D152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42611E7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22D9D02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1912177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18AE999F" w14:textId="77777777">
        <w:trPr>
          <w:cantSplit/>
          <w:trHeight w:val="640"/>
        </w:trPr>
        <w:tc>
          <w:tcPr>
            <w:tcW w:w="740" w:type="dxa"/>
            <w:vMerge/>
          </w:tcPr>
          <w:p w14:paraId="5F5CEE0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14:paraId="0B24EDD2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22C45241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730" w:type="dxa"/>
          </w:tcPr>
          <w:p w14:paraId="60944D9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3471B31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8F017E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7DD2BD2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5121BC25" w14:textId="77777777">
        <w:trPr>
          <w:cantSplit/>
          <w:trHeight w:val="640"/>
        </w:trPr>
        <w:tc>
          <w:tcPr>
            <w:tcW w:w="740" w:type="dxa"/>
            <w:vMerge/>
          </w:tcPr>
          <w:p w14:paraId="7D481B5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24DA362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小学</w:t>
            </w:r>
          </w:p>
        </w:tc>
        <w:tc>
          <w:tcPr>
            <w:tcW w:w="700" w:type="dxa"/>
            <w:vAlign w:val="center"/>
          </w:tcPr>
          <w:p w14:paraId="0781CB3C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730" w:type="dxa"/>
          </w:tcPr>
          <w:p w14:paraId="195E6E1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56B2A2D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1E1E630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EC9071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0BDFDE43" w14:textId="77777777">
        <w:trPr>
          <w:cantSplit/>
          <w:trHeight w:val="640"/>
        </w:trPr>
        <w:tc>
          <w:tcPr>
            <w:tcW w:w="740" w:type="dxa"/>
            <w:vMerge/>
            <w:tcBorders>
              <w:bottom w:val="double" w:sz="4" w:space="0" w:color="auto"/>
            </w:tcBorders>
          </w:tcPr>
          <w:p w14:paraId="163BB98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0C491A9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14:paraId="6B8E6660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50FA684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31808D3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2BB6741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14:paraId="11913D0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5DBBB3B4" w14:textId="77777777">
        <w:trPr>
          <w:cantSplit/>
          <w:trHeight w:val="640"/>
        </w:trPr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14:paraId="265E6F35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個</w:t>
            </w:r>
          </w:p>
          <w:p w14:paraId="0FDD06F1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60185B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931580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ACC36A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D19346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  <w:p w14:paraId="180BAF23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34A88DD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715423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FB591FD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一般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AE777F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772AFBD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470CEDA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56060B7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40F3A2D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244078A2" w14:textId="77777777">
        <w:trPr>
          <w:cantSplit/>
          <w:trHeight w:val="640"/>
        </w:trPr>
        <w:tc>
          <w:tcPr>
            <w:tcW w:w="740" w:type="dxa"/>
            <w:vMerge/>
          </w:tcPr>
          <w:p w14:paraId="04E9DBC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AA23864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14:paraId="5C5A23E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730" w:type="dxa"/>
          </w:tcPr>
          <w:p w14:paraId="09202B0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321EE09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659BCEA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25540B4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3381FFFE" w14:textId="77777777">
        <w:trPr>
          <w:cantSplit/>
          <w:trHeight w:val="640"/>
        </w:trPr>
        <w:tc>
          <w:tcPr>
            <w:tcW w:w="740" w:type="dxa"/>
            <w:vMerge/>
          </w:tcPr>
          <w:p w14:paraId="5860A54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EB1B179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高校</w:t>
            </w:r>
          </w:p>
        </w:tc>
        <w:tc>
          <w:tcPr>
            <w:tcW w:w="700" w:type="dxa"/>
            <w:vAlign w:val="center"/>
          </w:tcPr>
          <w:p w14:paraId="51F21B2A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730" w:type="dxa"/>
          </w:tcPr>
          <w:p w14:paraId="5008FA8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38069A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70613C1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5D4B798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3A67E856" w14:textId="77777777">
        <w:trPr>
          <w:cantSplit/>
          <w:trHeight w:val="640"/>
        </w:trPr>
        <w:tc>
          <w:tcPr>
            <w:tcW w:w="740" w:type="dxa"/>
            <w:vMerge/>
          </w:tcPr>
          <w:p w14:paraId="1D4685D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5898FC1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795CA23F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730" w:type="dxa"/>
          </w:tcPr>
          <w:p w14:paraId="71C9417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50E293A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1F476AE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11DBDAD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10DDCECC" w14:textId="77777777">
        <w:trPr>
          <w:cantSplit/>
          <w:trHeight w:val="640"/>
        </w:trPr>
        <w:tc>
          <w:tcPr>
            <w:tcW w:w="740" w:type="dxa"/>
            <w:vMerge/>
          </w:tcPr>
          <w:p w14:paraId="3F4910D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11813FE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中学</w:t>
            </w:r>
          </w:p>
        </w:tc>
        <w:tc>
          <w:tcPr>
            <w:tcW w:w="700" w:type="dxa"/>
            <w:vAlign w:val="center"/>
          </w:tcPr>
          <w:p w14:paraId="43C3FC32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730" w:type="dxa"/>
          </w:tcPr>
          <w:p w14:paraId="50AEECF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61C6BC8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203AF18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10510FF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7A15E667" w14:textId="77777777">
        <w:trPr>
          <w:cantSplit/>
          <w:trHeight w:val="640"/>
        </w:trPr>
        <w:tc>
          <w:tcPr>
            <w:tcW w:w="740" w:type="dxa"/>
            <w:vMerge/>
          </w:tcPr>
          <w:p w14:paraId="285322B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8672EE1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497E3F43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730" w:type="dxa"/>
          </w:tcPr>
          <w:p w14:paraId="0B4DB8C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3FB71A3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6E757AF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2BFBE89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571A2144" w14:textId="77777777">
        <w:trPr>
          <w:cantSplit/>
          <w:trHeight w:val="640"/>
        </w:trPr>
        <w:tc>
          <w:tcPr>
            <w:tcW w:w="740" w:type="dxa"/>
            <w:vMerge/>
          </w:tcPr>
          <w:p w14:paraId="3534F48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B96BE3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小学</w:t>
            </w:r>
          </w:p>
        </w:tc>
        <w:tc>
          <w:tcPr>
            <w:tcW w:w="700" w:type="dxa"/>
            <w:vAlign w:val="center"/>
          </w:tcPr>
          <w:p w14:paraId="710CC4AF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730" w:type="dxa"/>
          </w:tcPr>
          <w:p w14:paraId="11E252F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32952B5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1FAC742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35F019C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533039D3" w14:textId="77777777">
        <w:trPr>
          <w:cantSplit/>
          <w:trHeight w:val="640"/>
        </w:trPr>
        <w:tc>
          <w:tcPr>
            <w:tcW w:w="740" w:type="dxa"/>
            <w:vMerge/>
          </w:tcPr>
          <w:p w14:paraId="207B011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29E5FC4B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770C8569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730" w:type="dxa"/>
          </w:tcPr>
          <w:p w14:paraId="366707E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29A60A9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61F14A7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30" w:type="dxa"/>
          </w:tcPr>
          <w:p w14:paraId="00C2FB5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C2746F7" w14:textId="77777777" w:rsidR="00FD6296" w:rsidRPr="0052509B" w:rsidRDefault="00FD6296">
      <w:pPr>
        <w:rPr>
          <w:rFonts w:ascii="HG丸ｺﾞｼｯｸM-PRO" w:eastAsia="HG丸ｺﾞｼｯｸM-PRO" w:hAnsi="HG丸ｺﾞｼｯｸM-PRO"/>
          <w:sz w:val="22"/>
        </w:rPr>
      </w:pPr>
      <w:r w:rsidRPr="0052509B">
        <w:rPr>
          <w:rFonts w:ascii="HG丸ｺﾞｼｯｸM-PRO" w:eastAsia="HG丸ｺﾞｼｯｸM-PRO" w:hAnsi="HG丸ｺﾞｼｯｸM-PRO" w:hint="eastAsia"/>
          <w:sz w:val="22"/>
        </w:rPr>
        <w:t>（注）</w:t>
      </w:r>
      <w:r w:rsidRPr="0052509B">
        <w:rPr>
          <w:rFonts w:ascii="HG丸ｺﾞｼｯｸM-PRO" w:eastAsia="HG丸ｺﾞｼｯｸM-PRO" w:hAnsi="HG丸ｺﾞｼｯｸM-PRO" w:hint="eastAsia"/>
          <w:sz w:val="24"/>
        </w:rPr>
        <w:t>①</w:t>
      </w:r>
      <w:r w:rsidRPr="0052509B">
        <w:rPr>
          <w:rFonts w:ascii="HG丸ｺﾞｼｯｸM-PRO" w:eastAsia="HG丸ｺﾞｼｯｸM-PRO" w:hAnsi="HG丸ｺﾞｼｯｸM-PRO" w:hint="eastAsia"/>
          <w:sz w:val="22"/>
        </w:rPr>
        <w:t>3位決定戦を行わなかった場合は、両者を3位として記入してください。</w:t>
      </w:r>
    </w:p>
    <w:p w14:paraId="09DA6BF1" w14:textId="77777777" w:rsidR="00FD6296" w:rsidRPr="0052509B" w:rsidRDefault="00FD6296">
      <w:pPr>
        <w:rPr>
          <w:rFonts w:ascii="HG丸ｺﾞｼｯｸM-PRO" w:eastAsia="HG丸ｺﾞｼｯｸM-PRO" w:hAnsi="HG丸ｺﾞｼｯｸM-PRO"/>
          <w:sz w:val="22"/>
        </w:rPr>
      </w:pPr>
      <w:r w:rsidRPr="0052509B">
        <w:rPr>
          <w:rFonts w:ascii="HG丸ｺﾞｼｯｸM-PRO" w:eastAsia="HG丸ｺﾞｼｯｸM-PRO" w:hAnsi="HG丸ｺﾞｼｯｸM-PRO" w:hint="eastAsia"/>
          <w:sz w:val="22"/>
        </w:rPr>
        <w:t xml:space="preserve">　　　②この様式での記入が難しい場合は、別の様式にしてください。</w:t>
      </w:r>
    </w:p>
    <w:p w14:paraId="1B6BB9EB" w14:textId="77777777" w:rsidR="009149E8" w:rsidRPr="0052509B" w:rsidRDefault="00C82BEE">
      <w:pPr>
        <w:numPr>
          <w:ilvl w:val="0"/>
          <w:numId w:val="3"/>
        </w:numPr>
        <w:rPr>
          <w:rFonts w:ascii="HG丸ｺﾞｼｯｸM-PRO" w:eastAsia="HG丸ｺﾞｼｯｸM-PRO" w:hAnsi="HG丸ｺﾞｼｯｸM-PRO"/>
          <w:b/>
          <w:bCs/>
          <w:sz w:val="24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>市長杯（</w:t>
      </w:r>
      <w:r w:rsidR="00FD6296"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>釧路市</w:t>
      </w:r>
      <w:r w:rsidR="009149E8"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>体育祭の優勝</w:t>
      </w:r>
      <w:r w:rsidR="00FD6296"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>杯</w:t>
      </w:r>
      <w:r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>）</w:t>
      </w:r>
      <w:r w:rsidR="00FD6296"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>を授与した団体又は個人名</w:t>
      </w:r>
    </w:p>
    <w:p w14:paraId="0EC83D26" w14:textId="77777777" w:rsidR="00FD6296" w:rsidRPr="0052509B" w:rsidRDefault="00FD6296" w:rsidP="009149E8">
      <w:pPr>
        <w:ind w:left="810"/>
        <w:rPr>
          <w:rFonts w:ascii="HG丸ｺﾞｼｯｸM-PRO" w:eastAsia="HG丸ｺﾞｼｯｸM-PRO" w:hAnsi="HG丸ｺﾞｼｯｸM-PRO"/>
          <w:b/>
          <w:bCs/>
          <w:sz w:val="24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z w:val="24"/>
        </w:rPr>
        <w:t>（ふりがなも記入してください）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D6296" w:rsidRPr="0052509B" w14:paraId="1DEB7E81" w14:textId="77777777">
        <w:trPr>
          <w:trHeight w:val="700"/>
        </w:trPr>
        <w:tc>
          <w:tcPr>
            <w:tcW w:w="9080" w:type="dxa"/>
          </w:tcPr>
          <w:p w14:paraId="32DE86F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E60E21E" w14:textId="77777777" w:rsidR="00FD6296" w:rsidRPr="0052509B" w:rsidRDefault="00FD6296">
      <w:pPr>
        <w:rPr>
          <w:rFonts w:ascii="HG丸ｺﾞｼｯｸM-PRO" w:eastAsia="HG丸ｺﾞｼｯｸM-PRO" w:hAnsi="HG丸ｺﾞｼｯｸM-PRO"/>
          <w:sz w:val="22"/>
        </w:rPr>
      </w:pPr>
      <w:r w:rsidRPr="0052509B">
        <w:rPr>
          <w:rFonts w:ascii="HG丸ｺﾞｼｯｸM-PRO" w:eastAsia="HG丸ｺﾞｼｯｸM-PRO" w:hAnsi="HG丸ｺﾞｼｯｸM-PRO" w:hint="eastAsia"/>
          <w:sz w:val="22"/>
        </w:rPr>
        <w:t>(注)　プログラムを作成した団体は、必ず添付してください。</w:t>
      </w:r>
    </w:p>
    <w:p w14:paraId="15CF8F23" w14:textId="77777777" w:rsidR="00FD6296" w:rsidRPr="0052509B" w:rsidRDefault="00FD6296">
      <w:pPr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lastRenderedPageBreak/>
        <w:t>収　支　決　算　書</w:t>
      </w:r>
    </w:p>
    <w:p w14:paraId="56B2FD77" w14:textId="77777777" w:rsidR="00FD6296" w:rsidRPr="0052509B" w:rsidRDefault="00FD6296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559"/>
        <w:gridCol w:w="1559"/>
        <w:gridCol w:w="2823"/>
      </w:tblGrid>
      <w:tr w:rsidR="00FD6296" w:rsidRPr="0052509B" w14:paraId="63F4A839" w14:textId="77777777">
        <w:trPr>
          <w:cantSplit/>
        </w:trPr>
        <w:tc>
          <w:tcPr>
            <w:tcW w:w="1592" w:type="dxa"/>
          </w:tcPr>
          <w:p w14:paraId="2BB2B093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科　目</w:t>
            </w:r>
          </w:p>
        </w:tc>
        <w:tc>
          <w:tcPr>
            <w:tcW w:w="1593" w:type="dxa"/>
          </w:tcPr>
          <w:p w14:paraId="012CB1ED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予算額</w:t>
            </w:r>
          </w:p>
        </w:tc>
        <w:tc>
          <w:tcPr>
            <w:tcW w:w="1593" w:type="dxa"/>
          </w:tcPr>
          <w:p w14:paraId="2AB27F41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決算額</w:t>
            </w:r>
          </w:p>
        </w:tc>
        <w:tc>
          <w:tcPr>
            <w:tcW w:w="1593" w:type="dxa"/>
          </w:tcPr>
          <w:p w14:paraId="1CC8B643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差引増減</w:t>
            </w:r>
          </w:p>
        </w:tc>
        <w:tc>
          <w:tcPr>
            <w:tcW w:w="2897" w:type="dxa"/>
          </w:tcPr>
          <w:p w14:paraId="5B04D88E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摘　　　要</w:t>
            </w:r>
          </w:p>
        </w:tc>
      </w:tr>
      <w:tr w:rsidR="00FD6296" w:rsidRPr="0052509B" w14:paraId="55B7D3B8" w14:textId="77777777">
        <w:trPr>
          <w:cantSplit/>
          <w:trHeight w:val="720"/>
        </w:trPr>
        <w:tc>
          <w:tcPr>
            <w:tcW w:w="1592" w:type="dxa"/>
            <w:vAlign w:val="center"/>
          </w:tcPr>
          <w:p w14:paraId="3BE672C4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12CD9DC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752B77B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1F9CBB2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vAlign w:val="center"/>
          </w:tcPr>
          <w:p w14:paraId="5AC514B2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</w:p>
        </w:tc>
      </w:tr>
      <w:tr w:rsidR="00FD6296" w:rsidRPr="0052509B" w14:paraId="034BF1D8" w14:textId="77777777">
        <w:trPr>
          <w:cantSplit/>
          <w:trHeight w:val="720"/>
        </w:trPr>
        <w:tc>
          <w:tcPr>
            <w:tcW w:w="1592" w:type="dxa"/>
          </w:tcPr>
          <w:p w14:paraId="084218A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AB7A9B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22F6811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5C2036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5F094FE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46945DD5" w14:textId="77777777">
        <w:trPr>
          <w:cantSplit/>
          <w:trHeight w:val="720"/>
        </w:trPr>
        <w:tc>
          <w:tcPr>
            <w:tcW w:w="1592" w:type="dxa"/>
          </w:tcPr>
          <w:p w14:paraId="1389AE8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23F960B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30FF232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46F408C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1B02697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30A8BE0E" w14:textId="77777777">
        <w:trPr>
          <w:cantSplit/>
          <w:trHeight w:val="720"/>
        </w:trPr>
        <w:tc>
          <w:tcPr>
            <w:tcW w:w="1592" w:type="dxa"/>
            <w:tcBorders>
              <w:bottom w:val="double" w:sz="4" w:space="0" w:color="auto"/>
            </w:tcBorders>
          </w:tcPr>
          <w:p w14:paraId="44E0944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76A5A18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4B330FF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00F92346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tcBorders>
              <w:bottom w:val="double" w:sz="4" w:space="0" w:color="auto"/>
            </w:tcBorders>
          </w:tcPr>
          <w:p w14:paraId="70CAD70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3149523D" w14:textId="77777777">
        <w:trPr>
          <w:cantSplit/>
        </w:trPr>
        <w:tc>
          <w:tcPr>
            <w:tcW w:w="1592" w:type="dxa"/>
            <w:tcBorders>
              <w:top w:val="double" w:sz="4" w:space="0" w:color="auto"/>
            </w:tcBorders>
          </w:tcPr>
          <w:p w14:paraId="548FE43E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合計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2F341177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7B8ECE21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3086C844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</w:tcBorders>
          </w:tcPr>
          <w:p w14:paraId="3DBDB158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64E4BCC2" w14:textId="77777777" w:rsidR="00FD6296" w:rsidRPr="0052509B" w:rsidRDefault="00FD6296">
      <w:pPr>
        <w:rPr>
          <w:rFonts w:ascii="HG丸ｺﾞｼｯｸM-PRO" w:eastAsia="HG丸ｺﾞｼｯｸM-PRO" w:hAnsi="HG丸ｺﾞｼｯｸM-PRO"/>
          <w:sz w:val="24"/>
        </w:rPr>
      </w:pPr>
    </w:p>
    <w:p w14:paraId="362A4D12" w14:textId="77777777" w:rsidR="00FD6296" w:rsidRPr="0052509B" w:rsidRDefault="00FD6296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559"/>
        <w:gridCol w:w="1559"/>
        <w:gridCol w:w="2823"/>
      </w:tblGrid>
      <w:tr w:rsidR="00FD6296" w:rsidRPr="0052509B" w14:paraId="2D83ACD5" w14:textId="77777777">
        <w:trPr>
          <w:cantSplit/>
        </w:trPr>
        <w:tc>
          <w:tcPr>
            <w:tcW w:w="1592" w:type="dxa"/>
          </w:tcPr>
          <w:p w14:paraId="0FDB8947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科目</w:t>
            </w:r>
          </w:p>
        </w:tc>
        <w:tc>
          <w:tcPr>
            <w:tcW w:w="1593" w:type="dxa"/>
          </w:tcPr>
          <w:p w14:paraId="742E252F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予算額</w:t>
            </w:r>
          </w:p>
        </w:tc>
        <w:tc>
          <w:tcPr>
            <w:tcW w:w="1593" w:type="dxa"/>
          </w:tcPr>
          <w:p w14:paraId="2955655A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決算額</w:t>
            </w:r>
          </w:p>
        </w:tc>
        <w:tc>
          <w:tcPr>
            <w:tcW w:w="1593" w:type="dxa"/>
          </w:tcPr>
          <w:p w14:paraId="4C1DE91D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差引増減</w:t>
            </w:r>
          </w:p>
        </w:tc>
        <w:tc>
          <w:tcPr>
            <w:tcW w:w="2897" w:type="dxa"/>
          </w:tcPr>
          <w:p w14:paraId="3284D8F3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摘要</w:t>
            </w:r>
          </w:p>
        </w:tc>
      </w:tr>
      <w:tr w:rsidR="00FD6296" w:rsidRPr="0052509B" w14:paraId="3598878A" w14:textId="77777777">
        <w:trPr>
          <w:cantSplit/>
          <w:trHeight w:val="720"/>
        </w:trPr>
        <w:tc>
          <w:tcPr>
            <w:tcW w:w="1592" w:type="dxa"/>
          </w:tcPr>
          <w:p w14:paraId="2F8A36F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46B04B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78A16ED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42555E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075DD3F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3EAC90A5" w14:textId="77777777">
        <w:trPr>
          <w:cantSplit/>
          <w:trHeight w:val="720"/>
        </w:trPr>
        <w:tc>
          <w:tcPr>
            <w:tcW w:w="1592" w:type="dxa"/>
          </w:tcPr>
          <w:p w14:paraId="37947B7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65094B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C66E5B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428742C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5A1A514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5B2A1890" w14:textId="77777777">
        <w:trPr>
          <w:cantSplit/>
          <w:trHeight w:val="720"/>
        </w:trPr>
        <w:tc>
          <w:tcPr>
            <w:tcW w:w="1592" w:type="dxa"/>
          </w:tcPr>
          <w:p w14:paraId="7D35D5D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1559996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295E1D3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1A94A8C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541C425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589D22A6" w14:textId="77777777">
        <w:trPr>
          <w:cantSplit/>
          <w:trHeight w:val="720"/>
        </w:trPr>
        <w:tc>
          <w:tcPr>
            <w:tcW w:w="1592" w:type="dxa"/>
          </w:tcPr>
          <w:p w14:paraId="78FD2A0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2342F11E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A28CEF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A987CA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76F2B88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295B0071" w14:textId="77777777">
        <w:trPr>
          <w:cantSplit/>
          <w:trHeight w:val="720"/>
        </w:trPr>
        <w:tc>
          <w:tcPr>
            <w:tcW w:w="1592" w:type="dxa"/>
          </w:tcPr>
          <w:p w14:paraId="1F4728D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07F5FD6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0307D8C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F13004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76FED5B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1AE089AB" w14:textId="77777777">
        <w:trPr>
          <w:cantSplit/>
          <w:trHeight w:val="720"/>
        </w:trPr>
        <w:tc>
          <w:tcPr>
            <w:tcW w:w="1592" w:type="dxa"/>
          </w:tcPr>
          <w:p w14:paraId="232CB2D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04D68A8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358D000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7D472C7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2E80B65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7676652E" w14:textId="77777777">
        <w:trPr>
          <w:cantSplit/>
          <w:trHeight w:val="720"/>
        </w:trPr>
        <w:tc>
          <w:tcPr>
            <w:tcW w:w="1592" w:type="dxa"/>
            <w:tcBorders>
              <w:bottom w:val="double" w:sz="4" w:space="0" w:color="auto"/>
            </w:tcBorders>
          </w:tcPr>
          <w:p w14:paraId="330E18F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3EE0D69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5295E37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5B43CF9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tcBorders>
              <w:bottom w:val="double" w:sz="4" w:space="0" w:color="auto"/>
            </w:tcBorders>
          </w:tcPr>
          <w:p w14:paraId="5380277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6296" w:rsidRPr="0052509B" w14:paraId="78C891A8" w14:textId="77777777">
        <w:trPr>
          <w:cantSplit/>
        </w:trPr>
        <w:tc>
          <w:tcPr>
            <w:tcW w:w="1592" w:type="dxa"/>
            <w:tcBorders>
              <w:top w:val="double" w:sz="4" w:space="0" w:color="auto"/>
            </w:tcBorders>
          </w:tcPr>
          <w:p w14:paraId="37147FF6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合計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287DC9B9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7CB09160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1CC6018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</w:tcBorders>
          </w:tcPr>
          <w:p w14:paraId="7335FA19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4188CE8C" w14:textId="77777777" w:rsidR="0047433D" w:rsidRPr="0052509B" w:rsidRDefault="0047433D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86895B8" w14:textId="77777777" w:rsidR="0052509B" w:rsidRDefault="0052509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1F448AEA" w14:textId="77777777" w:rsidR="0052509B" w:rsidRDefault="0052509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391E908" w14:textId="77777777" w:rsidR="00FD6296" w:rsidRPr="0052509B" w:rsidRDefault="00FD629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lastRenderedPageBreak/>
        <w:t>◎支出特定科目の再掲</w:t>
      </w:r>
    </w:p>
    <w:p w14:paraId="2FA5B053" w14:textId="77777777" w:rsidR="00FD6296" w:rsidRPr="0052509B" w:rsidRDefault="00FD629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26A2085" w14:textId="77777777" w:rsidR="00FD6296" w:rsidRPr="0052509B" w:rsidRDefault="00FD629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 xml:space="preserve">（１）報償費　　　　　　　　　　　　　　　　　　　　　　(単位：円)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4280"/>
      </w:tblGrid>
      <w:tr w:rsidR="00FD6296" w:rsidRPr="0052509B" w14:paraId="1AF747FB" w14:textId="77777777">
        <w:trPr>
          <w:cantSplit/>
          <w:trHeight w:val="560"/>
        </w:trPr>
        <w:tc>
          <w:tcPr>
            <w:tcW w:w="2280" w:type="dxa"/>
            <w:vAlign w:val="center"/>
          </w:tcPr>
          <w:p w14:paraId="3C6E42EB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280" w:type="dxa"/>
            <w:vAlign w:val="center"/>
          </w:tcPr>
          <w:p w14:paraId="6D09F87A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金　　額</w:t>
            </w:r>
          </w:p>
        </w:tc>
        <w:tc>
          <w:tcPr>
            <w:tcW w:w="4280" w:type="dxa"/>
            <w:vAlign w:val="center"/>
          </w:tcPr>
          <w:p w14:paraId="328E5FA0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算　出　基　礎</w:t>
            </w:r>
          </w:p>
        </w:tc>
      </w:tr>
      <w:tr w:rsidR="00FD6296" w:rsidRPr="0052509B" w14:paraId="7CF76D8C" w14:textId="77777777">
        <w:trPr>
          <w:cantSplit/>
          <w:trHeight w:val="560"/>
        </w:trPr>
        <w:tc>
          <w:tcPr>
            <w:tcW w:w="2280" w:type="dxa"/>
            <w:vAlign w:val="center"/>
          </w:tcPr>
          <w:p w14:paraId="1B912D45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審判謝礼</w:t>
            </w:r>
          </w:p>
        </w:tc>
        <w:tc>
          <w:tcPr>
            <w:tcW w:w="2280" w:type="dxa"/>
          </w:tcPr>
          <w:p w14:paraId="2B8275A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0" w:type="dxa"/>
          </w:tcPr>
          <w:p w14:paraId="46E93DDF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0DD129FC" w14:textId="77777777">
        <w:trPr>
          <w:cantSplit/>
          <w:trHeight w:val="560"/>
        </w:trPr>
        <w:tc>
          <w:tcPr>
            <w:tcW w:w="2280" w:type="dxa"/>
            <w:vAlign w:val="center"/>
          </w:tcPr>
          <w:p w14:paraId="3B329663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審判補助員謝礼</w:t>
            </w:r>
          </w:p>
        </w:tc>
        <w:tc>
          <w:tcPr>
            <w:tcW w:w="2280" w:type="dxa"/>
          </w:tcPr>
          <w:p w14:paraId="1EC017A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0" w:type="dxa"/>
          </w:tcPr>
          <w:p w14:paraId="4A572FC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75D6B3A4" w14:textId="77777777">
        <w:trPr>
          <w:cantSplit/>
          <w:trHeight w:val="560"/>
        </w:trPr>
        <w:tc>
          <w:tcPr>
            <w:tcW w:w="2280" w:type="dxa"/>
            <w:vAlign w:val="center"/>
          </w:tcPr>
          <w:p w14:paraId="2C44549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会場借上謝礼</w:t>
            </w:r>
          </w:p>
        </w:tc>
        <w:tc>
          <w:tcPr>
            <w:tcW w:w="2280" w:type="dxa"/>
          </w:tcPr>
          <w:p w14:paraId="546E90A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0" w:type="dxa"/>
          </w:tcPr>
          <w:p w14:paraId="30B0486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05E1B484" w14:textId="77777777">
        <w:trPr>
          <w:cantSplit/>
          <w:trHeight w:val="560"/>
        </w:trPr>
        <w:tc>
          <w:tcPr>
            <w:tcW w:w="2280" w:type="dxa"/>
            <w:vAlign w:val="center"/>
          </w:tcPr>
          <w:p w14:paraId="48B69011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賞品代</w:t>
            </w:r>
          </w:p>
        </w:tc>
        <w:tc>
          <w:tcPr>
            <w:tcW w:w="2280" w:type="dxa"/>
          </w:tcPr>
          <w:p w14:paraId="1EC1AED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0" w:type="dxa"/>
          </w:tcPr>
          <w:p w14:paraId="075C958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28ECFFCF" w14:textId="77777777">
        <w:trPr>
          <w:cantSplit/>
          <w:trHeight w:val="560"/>
        </w:trPr>
        <w:tc>
          <w:tcPr>
            <w:tcW w:w="2280" w:type="dxa"/>
            <w:vAlign w:val="center"/>
          </w:tcPr>
          <w:p w14:paraId="3ED6D637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その他謝礼</w:t>
            </w:r>
          </w:p>
        </w:tc>
        <w:tc>
          <w:tcPr>
            <w:tcW w:w="2280" w:type="dxa"/>
          </w:tcPr>
          <w:p w14:paraId="52E4C08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0" w:type="dxa"/>
          </w:tcPr>
          <w:p w14:paraId="2CBB4FB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14FB5DE4" w14:textId="77777777">
        <w:trPr>
          <w:cantSplit/>
          <w:trHeight w:val="560"/>
        </w:trPr>
        <w:tc>
          <w:tcPr>
            <w:tcW w:w="2280" w:type="dxa"/>
            <w:vAlign w:val="center"/>
          </w:tcPr>
          <w:p w14:paraId="271E7F1E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280" w:type="dxa"/>
          </w:tcPr>
          <w:p w14:paraId="57FF705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0" w:type="dxa"/>
          </w:tcPr>
          <w:p w14:paraId="7D85E6F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A4DAF8D" w14:textId="77777777" w:rsidR="00FD6296" w:rsidRPr="0052509B" w:rsidRDefault="00FD6296">
      <w:pPr>
        <w:ind w:left="1069" w:hangingChars="398" w:hanging="1069"/>
        <w:jc w:val="left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（注）①賞品代についてはできるだけ順位別金額を明記してください。</w:t>
      </w:r>
    </w:p>
    <w:p w14:paraId="61545EC8" w14:textId="77777777" w:rsidR="00FD6296" w:rsidRPr="0052509B" w:rsidRDefault="00FD6296">
      <w:pPr>
        <w:ind w:left="1069" w:hangingChars="398" w:hanging="1069"/>
        <w:jc w:val="left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 xml:space="preserve">　　　②謝礼については人員、単価を明記してください。</w:t>
      </w:r>
    </w:p>
    <w:p w14:paraId="7CC4FF16" w14:textId="77777777" w:rsidR="00FD6296" w:rsidRPr="0052509B" w:rsidRDefault="00FD6296">
      <w:pPr>
        <w:ind w:left="1069" w:hangingChars="398" w:hanging="1069"/>
        <w:jc w:val="left"/>
        <w:rPr>
          <w:rFonts w:ascii="HG丸ｺﾞｼｯｸM-PRO" w:eastAsia="HG丸ｺﾞｼｯｸM-PRO" w:hAnsi="HG丸ｺﾞｼｯｸM-PRO"/>
          <w:sz w:val="24"/>
        </w:rPr>
      </w:pPr>
    </w:p>
    <w:p w14:paraId="2C7AE66E" w14:textId="77777777" w:rsidR="00FD6296" w:rsidRPr="0052509B" w:rsidRDefault="00FD6296">
      <w:pPr>
        <w:ind w:left="1069" w:hangingChars="398" w:hanging="1069"/>
        <w:jc w:val="left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（２）食料費　　　　　　　　　　　　　　　　　　　　　（単位：円）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4430"/>
      </w:tblGrid>
      <w:tr w:rsidR="00FD6296" w:rsidRPr="0052509B" w14:paraId="1544FDC2" w14:textId="77777777">
        <w:trPr>
          <w:trHeight w:val="560"/>
        </w:trPr>
        <w:tc>
          <w:tcPr>
            <w:tcW w:w="2320" w:type="dxa"/>
            <w:vAlign w:val="center"/>
          </w:tcPr>
          <w:p w14:paraId="01E6D21F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320" w:type="dxa"/>
            <w:vAlign w:val="center"/>
          </w:tcPr>
          <w:p w14:paraId="0F179FAB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金　　額</w:t>
            </w:r>
          </w:p>
        </w:tc>
        <w:tc>
          <w:tcPr>
            <w:tcW w:w="4440" w:type="dxa"/>
            <w:vAlign w:val="center"/>
          </w:tcPr>
          <w:p w14:paraId="185523A4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算　出　基　礎</w:t>
            </w:r>
          </w:p>
        </w:tc>
      </w:tr>
      <w:tr w:rsidR="00FD6296" w:rsidRPr="0052509B" w14:paraId="3E1BFCA7" w14:textId="77777777">
        <w:trPr>
          <w:trHeight w:val="560"/>
        </w:trPr>
        <w:tc>
          <w:tcPr>
            <w:tcW w:w="2320" w:type="dxa"/>
            <w:vAlign w:val="center"/>
          </w:tcPr>
          <w:p w14:paraId="12C7B147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会議費</w:t>
            </w:r>
          </w:p>
        </w:tc>
        <w:tc>
          <w:tcPr>
            <w:tcW w:w="2320" w:type="dxa"/>
          </w:tcPr>
          <w:p w14:paraId="11E8B44E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0" w:type="dxa"/>
          </w:tcPr>
          <w:p w14:paraId="2759E110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2834C40A" w14:textId="77777777">
        <w:trPr>
          <w:trHeight w:val="560"/>
        </w:trPr>
        <w:tc>
          <w:tcPr>
            <w:tcW w:w="2320" w:type="dxa"/>
            <w:vAlign w:val="center"/>
          </w:tcPr>
          <w:p w14:paraId="52B86457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大会役員昼食代</w:t>
            </w:r>
          </w:p>
        </w:tc>
        <w:tc>
          <w:tcPr>
            <w:tcW w:w="2320" w:type="dxa"/>
          </w:tcPr>
          <w:p w14:paraId="06EE3700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0" w:type="dxa"/>
          </w:tcPr>
          <w:p w14:paraId="7BC0A2DC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2D2CE1A8" w14:textId="77777777">
        <w:trPr>
          <w:trHeight w:val="560"/>
        </w:trPr>
        <w:tc>
          <w:tcPr>
            <w:tcW w:w="2320" w:type="dxa"/>
            <w:vAlign w:val="center"/>
          </w:tcPr>
          <w:p w14:paraId="0B517FB0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その他食料費</w:t>
            </w:r>
          </w:p>
        </w:tc>
        <w:tc>
          <w:tcPr>
            <w:tcW w:w="2320" w:type="dxa"/>
          </w:tcPr>
          <w:p w14:paraId="509C446D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0" w:type="dxa"/>
          </w:tcPr>
          <w:p w14:paraId="15F9DA00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1C84D57C" w14:textId="77777777">
        <w:trPr>
          <w:trHeight w:val="560"/>
        </w:trPr>
        <w:tc>
          <w:tcPr>
            <w:tcW w:w="2320" w:type="dxa"/>
            <w:vAlign w:val="center"/>
          </w:tcPr>
          <w:p w14:paraId="2DD9B197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320" w:type="dxa"/>
          </w:tcPr>
          <w:p w14:paraId="137EB33E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0" w:type="dxa"/>
          </w:tcPr>
          <w:p w14:paraId="7EAF0CA3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EFEAAB9" w14:textId="77777777" w:rsidR="00FD6296" w:rsidRPr="0052509B" w:rsidRDefault="00FD6296">
      <w:pPr>
        <w:ind w:left="1069" w:hangingChars="398" w:hanging="1069"/>
        <w:jc w:val="left"/>
        <w:rPr>
          <w:rFonts w:ascii="HG丸ｺﾞｼｯｸM-PRO" w:eastAsia="HG丸ｺﾞｼｯｸM-PRO" w:hAnsi="HG丸ｺﾞｼｯｸM-PRO"/>
          <w:sz w:val="24"/>
        </w:rPr>
      </w:pPr>
    </w:p>
    <w:p w14:paraId="7AE84947" w14:textId="77777777" w:rsidR="00FD6296" w:rsidRPr="0052509B" w:rsidRDefault="00FD6296">
      <w:pPr>
        <w:ind w:left="1069" w:hangingChars="398" w:hanging="1069"/>
        <w:jc w:val="left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（３）交通・通信費　　　　　　　　　　　　　　　　　　（単位：円）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4430"/>
      </w:tblGrid>
      <w:tr w:rsidR="00FD6296" w:rsidRPr="0052509B" w14:paraId="175BE675" w14:textId="77777777">
        <w:trPr>
          <w:trHeight w:val="560"/>
        </w:trPr>
        <w:tc>
          <w:tcPr>
            <w:tcW w:w="2320" w:type="dxa"/>
            <w:vAlign w:val="center"/>
          </w:tcPr>
          <w:p w14:paraId="3C503356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320" w:type="dxa"/>
            <w:vAlign w:val="center"/>
          </w:tcPr>
          <w:p w14:paraId="6BCE3E89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金　　額</w:t>
            </w:r>
          </w:p>
        </w:tc>
        <w:tc>
          <w:tcPr>
            <w:tcW w:w="4440" w:type="dxa"/>
            <w:vAlign w:val="center"/>
          </w:tcPr>
          <w:p w14:paraId="6241F4DE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算　出　基　礎</w:t>
            </w:r>
          </w:p>
        </w:tc>
      </w:tr>
      <w:tr w:rsidR="00FD6296" w:rsidRPr="0052509B" w14:paraId="513232DE" w14:textId="77777777">
        <w:trPr>
          <w:trHeight w:val="560"/>
        </w:trPr>
        <w:tc>
          <w:tcPr>
            <w:tcW w:w="2320" w:type="dxa"/>
            <w:vAlign w:val="center"/>
          </w:tcPr>
          <w:p w14:paraId="3BA4C902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大会役員交通費</w:t>
            </w:r>
          </w:p>
        </w:tc>
        <w:tc>
          <w:tcPr>
            <w:tcW w:w="2320" w:type="dxa"/>
          </w:tcPr>
          <w:p w14:paraId="3BC0158A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0" w:type="dxa"/>
          </w:tcPr>
          <w:p w14:paraId="5307115E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797D6BFE" w14:textId="77777777">
        <w:trPr>
          <w:trHeight w:val="560"/>
        </w:trPr>
        <w:tc>
          <w:tcPr>
            <w:tcW w:w="2320" w:type="dxa"/>
            <w:vAlign w:val="center"/>
          </w:tcPr>
          <w:p w14:paraId="0DD641D2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その他交通費</w:t>
            </w:r>
          </w:p>
        </w:tc>
        <w:tc>
          <w:tcPr>
            <w:tcW w:w="2320" w:type="dxa"/>
          </w:tcPr>
          <w:p w14:paraId="6FA7E097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0" w:type="dxa"/>
          </w:tcPr>
          <w:p w14:paraId="165FEFC1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247C6849" w14:textId="77777777">
        <w:trPr>
          <w:trHeight w:val="560"/>
        </w:trPr>
        <w:tc>
          <w:tcPr>
            <w:tcW w:w="2320" w:type="dxa"/>
            <w:vAlign w:val="center"/>
          </w:tcPr>
          <w:p w14:paraId="5BA4E7E8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通信費</w:t>
            </w:r>
          </w:p>
        </w:tc>
        <w:tc>
          <w:tcPr>
            <w:tcW w:w="2320" w:type="dxa"/>
          </w:tcPr>
          <w:p w14:paraId="60619A34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0" w:type="dxa"/>
          </w:tcPr>
          <w:p w14:paraId="1B659E73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6458BF7D" w14:textId="77777777">
        <w:trPr>
          <w:trHeight w:val="560"/>
        </w:trPr>
        <w:tc>
          <w:tcPr>
            <w:tcW w:w="2320" w:type="dxa"/>
            <w:vAlign w:val="center"/>
          </w:tcPr>
          <w:p w14:paraId="53B98F6F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320" w:type="dxa"/>
          </w:tcPr>
          <w:p w14:paraId="10C08A24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40" w:type="dxa"/>
          </w:tcPr>
          <w:p w14:paraId="4580415F" w14:textId="77777777" w:rsidR="00FD6296" w:rsidRPr="0052509B" w:rsidRDefault="00FD629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BB7006B" w14:textId="77777777" w:rsidR="00FD6296" w:rsidRDefault="00FD6296">
      <w:pPr>
        <w:ind w:left="990" w:hangingChars="398" w:hanging="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2509B">
        <w:rPr>
          <w:rFonts w:ascii="HG丸ｺﾞｼｯｸM-PRO" w:eastAsia="HG丸ｺﾞｼｯｸM-PRO" w:hAnsi="HG丸ｺﾞｼｯｸM-PRO" w:hint="eastAsia"/>
          <w:sz w:val="22"/>
          <w:szCs w:val="22"/>
        </w:rPr>
        <w:t>(注)大会役員の昼食代、交通費については、人員、単価を明記してください。</w:t>
      </w:r>
    </w:p>
    <w:p w14:paraId="7697D2D3" w14:textId="77777777" w:rsidR="00FD6296" w:rsidRPr="0052509B" w:rsidRDefault="000A1F4C">
      <w:pPr>
        <w:ind w:left="1069" w:hangingChars="398" w:hanging="1069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令和</w:t>
      </w:r>
      <w:r w:rsidR="00FD6296" w:rsidRPr="0052509B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397FCD35" w14:textId="041AA9A3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釧路市</w:t>
      </w:r>
      <w:r w:rsidR="00020DC2">
        <w:rPr>
          <w:rFonts w:ascii="HG丸ｺﾞｼｯｸM-PRO" w:eastAsia="HG丸ｺﾞｼｯｸM-PRO" w:hAnsi="HG丸ｺﾞｼｯｸM-PRO" w:hint="eastAsia"/>
          <w:sz w:val="24"/>
        </w:rPr>
        <w:t>スポーツ</w:t>
      </w:r>
      <w:bookmarkStart w:id="0" w:name="_GoBack"/>
      <w:bookmarkEnd w:id="0"/>
      <w:r w:rsidRPr="0052509B">
        <w:rPr>
          <w:rFonts w:ascii="HG丸ｺﾞｼｯｸM-PRO" w:eastAsia="HG丸ｺﾞｼｯｸM-PRO" w:hAnsi="HG丸ｺﾞｼｯｸM-PRO" w:hint="eastAsia"/>
          <w:sz w:val="24"/>
        </w:rPr>
        <w:t xml:space="preserve">協会　　　　　　　　　　　　　</w:t>
      </w:r>
    </w:p>
    <w:tbl>
      <w:tblPr>
        <w:tblpPr w:leftFromText="142" w:rightFromText="142" w:vertAnchor="text" w:horzAnchor="page" w:tblpX="54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60"/>
        <w:gridCol w:w="3481"/>
      </w:tblGrid>
      <w:tr w:rsidR="00FD6296" w:rsidRPr="0052509B" w14:paraId="0CC059A8" w14:textId="77777777">
        <w:trPr>
          <w:cantSplit/>
          <w:trHeight w:val="700"/>
        </w:trPr>
        <w:tc>
          <w:tcPr>
            <w:tcW w:w="577" w:type="dxa"/>
            <w:vMerge w:val="restart"/>
            <w:vAlign w:val="center"/>
          </w:tcPr>
          <w:p w14:paraId="76F03B19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p>
          <w:p w14:paraId="79182DE8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FA618FD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請</w:t>
            </w:r>
          </w:p>
          <w:p w14:paraId="1219778E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60C4DA9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</w:tc>
        <w:tc>
          <w:tcPr>
            <w:tcW w:w="1060" w:type="dxa"/>
            <w:vAlign w:val="center"/>
          </w:tcPr>
          <w:p w14:paraId="510C4CBF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3481" w:type="dxa"/>
          </w:tcPr>
          <w:p w14:paraId="5FE91B1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0A4F9668" w14:textId="77777777">
        <w:trPr>
          <w:cantSplit/>
          <w:trHeight w:val="700"/>
        </w:trPr>
        <w:tc>
          <w:tcPr>
            <w:tcW w:w="577" w:type="dxa"/>
            <w:vMerge/>
          </w:tcPr>
          <w:p w14:paraId="4A3C4CE2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65E658D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3481" w:type="dxa"/>
          </w:tcPr>
          <w:p w14:paraId="6E6A97D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D6296" w:rsidRPr="0052509B" w14:paraId="137E6F28" w14:textId="77777777">
        <w:trPr>
          <w:cantSplit/>
          <w:trHeight w:val="700"/>
        </w:trPr>
        <w:tc>
          <w:tcPr>
            <w:tcW w:w="577" w:type="dxa"/>
            <w:vMerge/>
          </w:tcPr>
          <w:p w14:paraId="2A49C6F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B62812A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3481" w:type="dxa"/>
            <w:vAlign w:val="center"/>
          </w:tcPr>
          <w:p w14:paraId="3D021222" w14:textId="77777777" w:rsidR="00FD6296" w:rsidRPr="0052509B" w:rsidRDefault="00FD629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</w:tr>
    </w:tbl>
    <w:p w14:paraId="747B0BF9" w14:textId="77777777" w:rsidR="00FD6296" w:rsidRPr="0052509B" w:rsidRDefault="00CD54E2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 xml:space="preserve">会長　</w:t>
      </w:r>
      <w:r w:rsidR="00CE68EA">
        <w:rPr>
          <w:rFonts w:ascii="HG丸ｺﾞｼｯｸM-PRO" w:eastAsia="HG丸ｺﾞｼｯｸM-PRO" w:hAnsi="HG丸ｺﾞｼｯｸM-PRO" w:hint="eastAsia"/>
          <w:sz w:val="24"/>
        </w:rPr>
        <w:t>足立　功一</w:t>
      </w:r>
      <w:r w:rsidR="00FD6296" w:rsidRPr="0052509B">
        <w:rPr>
          <w:rFonts w:ascii="HG丸ｺﾞｼｯｸM-PRO" w:eastAsia="HG丸ｺﾞｼｯｸM-PRO" w:hAnsi="HG丸ｺﾞｼｯｸM-PRO" w:hint="eastAsia"/>
          <w:sz w:val="24"/>
        </w:rPr>
        <w:t xml:space="preserve">　様　　　　　　　　　　</w:t>
      </w:r>
    </w:p>
    <w:p w14:paraId="2F87435F" w14:textId="77777777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</w:p>
    <w:p w14:paraId="73306D59" w14:textId="77777777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</w:p>
    <w:p w14:paraId="23DFE75F" w14:textId="77777777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</w:p>
    <w:p w14:paraId="5FBBDAB0" w14:textId="77777777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</w:p>
    <w:p w14:paraId="44C16E19" w14:textId="77777777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</w:p>
    <w:p w14:paraId="4BA99EF5" w14:textId="77777777" w:rsidR="00FD6296" w:rsidRPr="0052509B" w:rsidRDefault="00FD6296">
      <w:pPr>
        <w:ind w:left="1069" w:hangingChars="398" w:hanging="1069"/>
        <w:rPr>
          <w:rFonts w:ascii="HG丸ｺﾞｼｯｸM-PRO" w:eastAsia="HG丸ｺﾞｼｯｸM-PRO" w:hAnsi="HG丸ｺﾞｼｯｸM-PRO"/>
          <w:sz w:val="24"/>
        </w:rPr>
      </w:pPr>
    </w:p>
    <w:p w14:paraId="4543E9BB" w14:textId="77777777" w:rsidR="00FD6296" w:rsidRPr="0052509B" w:rsidRDefault="00FD6296">
      <w:pPr>
        <w:ind w:left="1870" w:hangingChars="398" w:hanging="1870"/>
        <w:jc w:val="center"/>
        <w:rPr>
          <w:rFonts w:ascii="HG丸ｺﾞｼｯｸM-PRO" w:eastAsia="HG丸ｺﾞｼｯｸM-PRO" w:hAnsi="HG丸ｺﾞｼｯｸM-PRO"/>
          <w:b/>
          <w:bCs/>
          <w:kern w:val="0"/>
          <w:sz w:val="32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pacing w:val="60"/>
          <w:kern w:val="0"/>
          <w:sz w:val="32"/>
          <w:fitText w:val="4302" w:id="1438791680"/>
        </w:rPr>
        <w:t>講習会事業完了報告</w:t>
      </w:r>
      <w:r w:rsidRPr="0052509B">
        <w:rPr>
          <w:rFonts w:ascii="HG丸ｺﾞｼｯｸM-PRO" w:eastAsia="HG丸ｺﾞｼｯｸM-PRO" w:hAnsi="HG丸ｺﾞｼｯｸM-PRO" w:hint="eastAsia"/>
          <w:b/>
          <w:bCs/>
          <w:spacing w:val="5"/>
          <w:kern w:val="0"/>
          <w:sz w:val="32"/>
          <w:fitText w:val="4302" w:id="1438791680"/>
        </w:rPr>
        <w:t>書</w:t>
      </w:r>
    </w:p>
    <w:tbl>
      <w:tblPr>
        <w:tblW w:w="93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440"/>
        <w:gridCol w:w="7368"/>
      </w:tblGrid>
      <w:tr w:rsidR="00FD6296" w:rsidRPr="0052509B" w14:paraId="66747199" w14:textId="77777777">
        <w:trPr>
          <w:trHeight w:val="560"/>
        </w:trPr>
        <w:tc>
          <w:tcPr>
            <w:tcW w:w="9321" w:type="dxa"/>
            <w:gridSpan w:val="3"/>
            <w:vAlign w:val="center"/>
          </w:tcPr>
          <w:p w14:paraId="596A84C5" w14:textId="77777777" w:rsidR="00FD6296" w:rsidRPr="0052509B" w:rsidRDefault="00FD62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214C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4"/>
                <w:fitText w:val="3107" w:id="1438792192"/>
              </w:rPr>
              <w:t xml:space="preserve">事　業　実　</w:t>
            </w:r>
            <w:r w:rsidRPr="00D214CD">
              <w:rPr>
                <w:rFonts w:ascii="HG丸ｺﾞｼｯｸM-PRO" w:eastAsia="HG丸ｺﾞｼｯｸM-PRO" w:hAnsi="HG丸ｺﾞｼｯｸM-PRO" w:hint="eastAsia"/>
                <w:spacing w:val="82"/>
                <w:kern w:val="0"/>
                <w:sz w:val="24"/>
                <w:fitText w:val="3107" w:id="1438792192"/>
              </w:rPr>
              <w:t>績</w:t>
            </w:r>
          </w:p>
        </w:tc>
      </w:tr>
      <w:tr w:rsidR="00FD6296" w:rsidRPr="0052509B" w14:paraId="07765E5A" w14:textId="77777777">
        <w:trPr>
          <w:trHeight w:val="560"/>
        </w:trPr>
        <w:tc>
          <w:tcPr>
            <w:tcW w:w="1953" w:type="dxa"/>
            <w:gridSpan w:val="2"/>
            <w:vAlign w:val="center"/>
          </w:tcPr>
          <w:p w14:paraId="1C36FA56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事業名称</w:t>
            </w:r>
          </w:p>
        </w:tc>
        <w:tc>
          <w:tcPr>
            <w:tcW w:w="7368" w:type="dxa"/>
          </w:tcPr>
          <w:p w14:paraId="042E8379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FD6296" w:rsidRPr="0052509B" w14:paraId="27A62BA6" w14:textId="77777777">
        <w:trPr>
          <w:trHeight w:val="560"/>
        </w:trPr>
        <w:tc>
          <w:tcPr>
            <w:tcW w:w="1953" w:type="dxa"/>
            <w:gridSpan w:val="2"/>
            <w:vAlign w:val="center"/>
          </w:tcPr>
          <w:p w14:paraId="630E484F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主催者名</w:t>
            </w:r>
          </w:p>
        </w:tc>
        <w:tc>
          <w:tcPr>
            <w:tcW w:w="7368" w:type="dxa"/>
          </w:tcPr>
          <w:p w14:paraId="35F8DF95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FD6296" w:rsidRPr="0052509B" w14:paraId="04EBB20D" w14:textId="77777777">
        <w:trPr>
          <w:trHeight w:val="560"/>
        </w:trPr>
        <w:tc>
          <w:tcPr>
            <w:tcW w:w="1953" w:type="dxa"/>
            <w:gridSpan w:val="2"/>
            <w:vAlign w:val="center"/>
          </w:tcPr>
          <w:p w14:paraId="2CE554F3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主管者名</w:t>
            </w:r>
          </w:p>
        </w:tc>
        <w:tc>
          <w:tcPr>
            <w:tcW w:w="7368" w:type="dxa"/>
          </w:tcPr>
          <w:p w14:paraId="74F8B95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FD6296" w:rsidRPr="0052509B" w14:paraId="6F346F63" w14:textId="77777777">
        <w:trPr>
          <w:trHeight w:val="560"/>
        </w:trPr>
        <w:tc>
          <w:tcPr>
            <w:tcW w:w="1953" w:type="dxa"/>
            <w:gridSpan w:val="2"/>
            <w:vAlign w:val="center"/>
          </w:tcPr>
          <w:p w14:paraId="611A560B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実施期日</w:t>
            </w:r>
          </w:p>
        </w:tc>
        <w:tc>
          <w:tcPr>
            <w:tcW w:w="7368" w:type="dxa"/>
          </w:tcPr>
          <w:p w14:paraId="4A63BC1D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FD6296" w:rsidRPr="0052509B" w14:paraId="1A75CAAA" w14:textId="77777777">
        <w:trPr>
          <w:trHeight w:val="560"/>
        </w:trPr>
        <w:tc>
          <w:tcPr>
            <w:tcW w:w="1953" w:type="dxa"/>
            <w:gridSpan w:val="2"/>
            <w:vAlign w:val="center"/>
          </w:tcPr>
          <w:p w14:paraId="49A21469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会場</w:t>
            </w:r>
          </w:p>
        </w:tc>
        <w:tc>
          <w:tcPr>
            <w:tcW w:w="7368" w:type="dxa"/>
          </w:tcPr>
          <w:p w14:paraId="69F5EC44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FD6296" w:rsidRPr="0052509B" w14:paraId="3B8CEF78" w14:textId="77777777">
        <w:trPr>
          <w:trHeight w:val="560"/>
        </w:trPr>
        <w:tc>
          <w:tcPr>
            <w:tcW w:w="1953" w:type="dxa"/>
            <w:gridSpan w:val="2"/>
            <w:vAlign w:val="center"/>
          </w:tcPr>
          <w:p w14:paraId="33ECAD0E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7368" w:type="dxa"/>
          </w:tcPr>
          <w:p w14:paraId="19B7CF00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FD6296" w:rsidRPr="0052509B" w14:paraId="4E50A450" w14:textId="77777777">
        <w:trPr>
          <w:trHeight w:val="560"/>
        </w:trPr>
        <w:tc>
          <w:tcPr>
            <w:tcW w:w="1953" w:type="dxa"/>
            <w:gridSpan w:val="2"/>
            <w:vAlign w:val="center"/>
          </w:tcPr>
          <w:p w14:paraId="28CB987A" w14:textId="77777777" w:rsidR="00FD6296" w:rsidRPr="0052509B" w:rsidRDefault="00FD6296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7368" w:type="dxa"/>
          </w:tcPr>
          <w:p w14:paraId="25A5378B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FD6296" w:rsidRPr="0052509B" w14:paraId="4472E24A" w14:textId="77777777">
        <w:trPr>
          <w:trHeight w:val="4260"/>
        </w:trPr>
        <w:tc>
          <w:tcPr>
            <w:tcW w:w="513" w:type="dxa"/>
            <w:vAlign w:val="center"/>
          </w:tcPr>
          <w:p w14:paraId="06BC8295" w14:textId="77777777" w:rsidR="00FD6296" w:rsidRPr="0052509B" w:rsidRDefault="00FD6296">
            <w:pPr>
              <w:ind w:left="1069" w:hangingChars="398" w:hanging="106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結</w:t>
            </w:r>
          </w:p>
          <w:p w14:paraId="08EA48BA" w14:textId="77777777" w:rsidR="00FD6296" w:rsidRPr="0052509B" w:rsidRDefault="00FD6296">
            <w:pPr>
              <w:ind w:left="1069" w:hangingChars="398" w:hanging="106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EF4BCB2" w14:textId="77777777" w:rsidR="00FD6296" w:rsidRPr="0052509B" w:rsidRDefault="00FD6296">
            <w:pPr>
              <w:ind w:left="1069" w:hangingChars="398" w:hanging="106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果</w:t>
            </w:r>
          </w:p>
          <w:p w14:paraId="2DF7CA30" w14:textId="77777777" w:rsidR="00FD6296" w:rsidRPr="0052509B" w:rsidRDefault="00FD6296">
            <w:pPr>
              <w:ind w:left="1069" w:hangingChars="398" w:hanging="106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145EE5" w14:textId="77777777" w:rsidR="00FD6296" w:rsidRPr="0052509B" w:rsidRDefault="00FD6296">
            <w:pPr>
              <w:ind w:left="1069" w:hangingChars="398" w:hanging="106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</w:p>
          <w:p w14:paraId="2689274C" w14:textId="77777777" w:rsidR="00FD6296" w:rsidRPr="0052509B" w:rsidRDefault="00FD6296">
            <w:pPr>
              <w:ind w:left="1069" w:hangingChars="398" w:hanging="106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6B5599C" w14:textId="77777777" w:rsidR="00FD6296" w:rsidRPr="0052509B" w:rsidRDefault="00FD6296">
            <w:pPr>
              <w:ind w:left="1069" w:hangingChars="398" w:hanging="106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8808" w:type="dxa"/>
            <w:gridSpan w:val="2"/>
          </w:tcPr>
          <w:p w14:paraId="263BAF0F" w14:textId="77777777" w:rsidR="00FD6296" w:rsidRPr="0052509B" w:rsidRDefault="00FD62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B78FD0" w14:textId="77777777" w:rsidR="00FD6296" w:rsidRPr="0052509B" w:rsidRDefault="00FD62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1515B3" w14:textId="77777777" w:rsidR="00FD6296" w:rsidRPr="0052509B" w:rsidRDefault="00FD62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6EE4685" w14:textId="77777777" w:rsidR="00FD6296" w:rsidRPr="0052509B" w:rsidRDefault="00FD62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145BFF" w14:textId="77777777" w:rsidR="00FD6296" w:rsidRPr="0052509B" w:rsidRDefault="00FD62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1A0CE4" w14:textId="77777777" w:rsidR="00FD6296" w:rsidRPr="0052509B" w:rsidRDefault="00FD62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6D7D11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63C0C8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E776B3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C173C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683E027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C3B14DA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9BE37C" w14:textId="77777777" w:rsidR="00FD6296" w:rsidRPr="0052509B" w:rsidRDefault="00FD629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6600D59" w14:textId="77777777" w:rsidR="00FD6296" w:rsidRPr="0052509B" w:rsidRDefault="00FD629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(注)上記以外に必要な事項、資料等は別に添付してください</w:t>
      </w:r>
    </w:p>
    <w:p w14:paraId="2DECC85B" w14:textId="77777777" w:rsidR="00FD6296" w:rsidRPr="0052509B" w:rsidRDefault="00FD629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FCF074C" w14:textId="77777777" w:rsidR="00AD34E9" w:rsidRPr="0052509B" w:rsidRDefault="00AD34E9" w:rsidP="00AD34E9">
      <w:pPr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 w:rsidRPr="0052509B">
        <w:rPr>
          <w:rFonts w:ascii="HG丸ｺﾞｼｯｸM-PRO" w:eastAsia="HG丸ｺﾞｼｯｸM-PRO" w:hAnsi="HG丸ｺﾞｼｯｸM-PRO" w:hint="eastAsia"/>
          <w:b/>
          <w:bCs/>
          <w:sz w:val="32"/>
        </w:rPr>
        <w:lastRenderedPageBreak/>
        <w:t>収　支　決　算　書</w:t>
      </w:r>
    </w:p>
    <w:p w14:paraId="7457F04F" w14:textId="77777777" w:rsidR="00AD34E9" w:rsidRPr="0052509B" w:rsidRDefault="00AD34E9" w:rsidP="00AD34E9">
      <w:pPr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</w:p>
    <w:p w14:paraId="6CAAF0B8" w14:textId="77777777" w:rsidR="00AD34E9" w:rsidRPr="0052509B" w:rsidRDefault="00AD34E9" w:rsidP="00AD34E9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559"/>
        <w:gridCol w:w="1559"/>
        <w:gridCol w:w="2823"/>
      </w:tblGrid>
      <w:tr w:rsidR="00AD34E9" w:rsidRPr="0052509B" w14:paraId="6A7AA190" w14:textId="77777777" w:rsidTr="0030538F">
        <w:trPr>
          <w:cantSplit/>
        </w:trPr>
        <w:tc>
          <w:tcPr>
            <w:tcW w:w="1592" w:type="dxa"/>
          </w:tcPr>
          <w:p w14:paraId="74E1C3F1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科　目</w:t>
            </w:r>
          </w:p>
        </w:tc>
        <w:tc>
          <w:tcPr>
            <w:tcW w:w="1593" w:type="dxa"/>
          </w:tcPr>
          <w:p w14:paraId="1426F38F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予算額</w:t>
            </w:r>
          </w:p>
        </w:tc>
        <w:tc>
          <w:tcPr>
            <w:tcW w:w="1593" w:type="dxa"/>
          </w:tcPr>
          <w:p w14:paraId="355A63EE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決算額</w:t>
            </w:r>
          </w:p>
        </w:tc>
        <w:tc>
          <w:tcPr>
            <w:tcW w:w="1593" w:type="dxa"/>
          </w:tcPr>
          <w:p w14:paraId="67B87707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差引増減</w:t>
            </w:r>
          </w:p>
        </w:tc>
        <w:tc>
          <w:tcPr>
            <w:tcW w:w="2897" w:type="dxa"/>
          </w:tcPr>
          <w:p w14:paraId="2ABB3205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摘　　　要</w:t>
            </w:r>
          </w:p>
        </w:tc>
      </w:tr>
      <w:tr w:rsidR="00AD34E9" w:rsidRPr="0052509B" w14:paraId="1BC7BDC8" w14:textId="77777777" w:rsidTr="0030538F">
        <w:trPr>
          <w:cantSplit/>
          <w:trHeight w:val="720"/>
        </w:trPr>
        <w:tc>
          <w:tcPr>
            <w:tcW w:w="1592" w:type="dxa"/>
            <w:vAlign w:val="center"/>
          </w:tcPr>
          <w:p w14:paraId="7D94F08B" w14:textId="77777777" w:rsidR="00AD34E9" w:rsidRPr="0052509B" w:rsidRDefault="00AD34E9" w:rsidP="0030538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5DCFF87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1A43C1C6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346D99B4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vAlign w:val="center"/>
          </w:tcPr>
          <w:p w14:paraId="6BAE60E2" w14:textId="77777777" w:rsidR="00AD34E9" w:rsidRPr="0052509B" w:rsidRDefault="00AD34E9" w:rsidP="0030538F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</w:p>
        </w:tc>
      </w:tr>
      <w:tr w:rsidR="00AD34E9" w:rsidRPr="0052509B" w14:paraId="55E8BCC8" w14:textId="77777777" w:rsidTr="0030538F">
        <w:trPr>
          <w:cantSplit/>
          <w:trHeight w:val="720"/>
        </w:trPr>
        <w:tc>
          <w:tcPr>
            <w:tcW w:w="1592" w:type="dxa"/>
          </w:tcPr>
          <w:p w14:paraId="58C868E9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1B6DA8E2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8F4B1B4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3E522ACC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714096DE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405CE8D6" w14:textId="77777777" w:rsidTr="0030538F">
        <w:trPr>
          <w:cantSplit/>
          <w:trHeight w:val="720"/>
        </w:trPr>
        <w:tc>
          <w:tcPr>
            <w:tcW w:w="1592" w:type="dxa"/>
          </w:tcPr>
          <w:p w14:paraId="5C9F217E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FD4BAA2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7F08CD36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0FB59432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4402F424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10C26D7A" w14:textId="77777777" w:rsidTr="0030538F">
        <w:trPr>
          <w:cantSplit/>
          <w:trHeight w:val="720"/>
        </w:trPr>
        <w:tc>
          <w:tcPr>
            <w:tcW w:w="1592" w:type="dxa"/>
            <w:tcBorders>
              <w:bottom w:val="double" w:sz="4" w:space="0" w:color="auto"/>
            </w:tcBorders>
          </w:tcPr>
          <w:p w14:paraId="475D38D3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5E59E3BF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39830236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71F893B4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tcBorders>
              <w:bottom w:val="double" w:sz="4" w:space="0" w:color="auto"/>
            </w:tcBorders>
          </w:tcPr>
          <w:p w14:paraId="6847422B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02D28341" w14:textId="77777777" w:rsidTr="0030538F">
        <w:trPr>
          <w:cantSplit/>
        </w:trPr>
        <w:tc>
          <w:tcPr>
            <w:tcW w:w="1592" w:type="dxa"/>
            <w:tcBorders>
              <w:top w:val="double" w:sz="4" w:space="0" w:color="auto"/>
            </w:tcBorders>
          </w:tcPr>
          <w:p w14:paraId="0DEE8C7B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合計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13901624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19AE132F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4622BD14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</w:tcBorders>
          </w:tcPr>
          <w:p w14:paraId="3DBC7B49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6101FF05" w14:textId="77777777" w:rsidR="00AD34E9" w:rsidRPr="0052509B" w:rsidRDefault="00AD34E9" w:rsidP="00AD34E9">
      <w:pPr>
        <w:rPr>
          <w:rFonts w:ascii="HG丸ｺﾞｼｯｸM-PRO" w:eastAsia="HG丸ｺﾞｼｯｸM-PRO" w:hAnsi="HG丸ｺﾞｼｯｸM-PRO"/>
          <w:sz w:val="24"/>
        </w:rPr>
      </w:pPr>
    </w:p>
    <w:p w14:paraId="24A15BAE" w14:textId="77777777" w:rsidR="00AD34E9" w:rsidRPr="0052509B" w:rsidRDefault="00AD34E9" w:rsidP="00AD34E9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</w:rPr>
      </w:pPr>
      <w:r w:rsidRPr="0052509B">
        <w:rPr>
          <w:rFonts w:ascii="HG丸ｺﾞｼｯｸM-PRO" w:eastAsia="HG丸ｺﾞｼｯｸM-PRO" w:hAnsi="HG丸ｺﾞｼｯｸM-PRO" w:hint="eastAsia"/>
          <w:sz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1559"/>
        <w:gridCol w:w="1559"/>
        <w:gridCol w:w="2823"/>
      </w:tblGrid>
      <w:tr w:rsidR="00AD34E9" w:rsidRPr="0052509B" w14:paraId="025370E1" w14:textId="77777777" w:rsidTr="0030538F">
        <w:trPr>
          <w:cantSplit/>
        </w:trPr>
        <w:tc>
          <w:tcPr>
            <w:tcW w:w="1592" w:type="dxa"/>
          </w:tcPr>
          <w:p w14:paraId="5D46EC2A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科目</w:t>
            </w:r>
          </w:p>
        </w:tc>
        <w:tc>
          <w:tcPr>
            <w:tcW w:w="1593" w:type="dxa"/>
          </w:tcPr>
          <w:p w14:paraId="04DEEBD1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予算額</w:t>
            </w:r>
          </w:p>
        </w:tc>
        <w:tc>
          <w:tcPr>
            <w:tcW w:w="1593" w:type="dxa"/>
          </w:tcPr>
          <w:p w14:paraId="77095B42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決算額</w:t>
            </w:r>
          </w:p>
        </w:tc>
        <w:tc>
          <w:tcPr>
            <w:tcW w:w="1593" w:type="dxa"/>
          </w:tcPr>
          <w:p w14:paraId="3CFEE4DE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差引増減</w:t>
            </w:r>
          </w:p>
        </w:tc>
        <w:tc>
          <w:tcPr>
            <w:tcW w:w="2897" w:type="dxa"/>
          </w:tcPr>
          <w:p w14:paraId="199EF616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摘要</w:t>
            </w:r>
          </w:p>
        </w:tc>
      </w:tr>
      <w:tr w:rsidR="00AD34E9" w:rsidRPr="0052509B" w14:paraId="4BC3564C" w14:textId="77777777" w:rsidTr="0030538F">
        <w:trPr>
          <w:cantSplit/>
          <w:trHeight w:val="720"/>
        </w:trPr>
        <w:tc>
          <w:tcPr>
            <w:tcW w:w="1592" w:type="dxa"/>
          </w:tcPr>
          <w:p w14:paraId="561E14C5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B0FA9C6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02F10A78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742B4288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3AA44A4E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0585DB6A" w14:textId="77777777" w:rsidTr="0030538F">
        <w:trPr>
          <w:cantSplit/>
          <w:trHeight w:val="720"/>
        </w:trPr>
        <w:tc>
          <w:tcPr>
            <w:tcW w:w="1592" w:type="dxa"/>
          </w:tcPr>
          <w:p w14:paraId="1FD271C9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763ED21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7F8D0545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01012B0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63A9D60F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37B876F8" w14:textId="77777777" w:rsidTr="0030538F">
        <w:trPr>
          <w:cantSplit/>
          <w:trHeight w:val="720"/>
        </w:trPr>
        <w:tc>
          <w:tcPr>
            <w:tcW w:w="1592" w:type="dxa"/>
          </w:tcPr>
          <w:p w14:paraId="7B3F1C70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3F32F7F6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215F7B33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67061D68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70A2FC5D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5197699A" w14:textId="77777777" w:rsidTr="0030538F">
        <w:trPr>
          <w:cantSplit/>
          <w:trHeight w:val="720"/>
        </w:trPr>
        <w:tc>
          <w:tcPr>
            <w:tcW w:w="1592" w:type="dxa"/>
          </w:tcPr>
          <w:p w14:paraId="3AB8D33F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F8CF8D8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3E3351F5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1DBF586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7E67077E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5E76F569" w14:textId="77777777" w:rsidTr="0030538F">
        <w:trPr>
          <w:cantSplit/>
          <w:trHeight w:val="720"/>
        </w:trPr>
        <w:tc>
          <w:tcPr>
            <w:tcW w:w="1592" w:type="dxa"/>
          </w:tcPr>
          <w:p w14:paraId="38BB2A76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7F58D1D2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0D766725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125FA1AE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79CA3C44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7A07D840" w14:textId="77777777" w:rsidTr="0030538F">
        <w:trPr>
          <w:cantSplit/>
          <w:trHeight w:val="720"/>
        </w:trPr>
        <w:tc>
          <w:tcPr>
            <w:tcW w:w="1592" w:type="dxa"/>
          </w:tcPr>
          <w:p w14:paraId="14B1AEF7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7F91E9D5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1BC481BF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</w:tcPr>
          <w:p w14:paraId="5CB24F7B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</w:tcPr>
          <w:p w14:paraId="3FA00C62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2FB6D3D6" w14:textId="77777777" w:rsidTr="0030538F">
        <w:trPr>
          <w:cantSplit/>
          <w:trHeight w:val="720"/>
        </w:trPr>
        <w:tc>
          <w:tcPr>
            <w:tcW w:w="1592" w:type="dxa"/>
            <w:tcBorders>
              <w:bottom w:val="double" w:sz="4" w:space="0" w:color="auto"/>
            </w:tcBorders>
          </w:tcPr>
          <w:p w14:paraId="1A00087D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0E5252FE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07469ADE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14:paraId="3AAFD9CA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tcBorders>
              <w:bottom w:val="double" w:sz="4" w:space="0" w:color="auto"/>
            </w:tcBorders>
          </w:tcPr>
          <w:p w14:paraId="0742FB7E" w14:textId="77777777" w:rsidR="00AD34E9" w:rsidRPr="0052509B" w:rsidRDefault="00AD34E9" w:rsidP="0030538F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4E9" w:rsidRPr="0052509B" w14:paraId="4C6719AA" w14:textId="77777777" w:rsidTr="0030538F">
        <w:trPr>
          <w:cantSplit/>
        </w:trPr>
        <w:tc>
          <w:tcPr>
            <w:tcW w:w="1592" w:type="dxa"/>
            <w:tcBorders>
              <w:top w:val="double" w:sz="4" w:space="0" w:color="auto"/>
            </w:tcBorders>
          </w:tcPr>
          <w:p w14:paraId="13E98206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52509B">
              <w:rPr>
                <w:rFonts w:ascii="HG丸ｺﾞｼｯｸM-PRO" w:eastAsia="HG丸ｺﾞｼｯｸM-PRO" w:hAnsi="HG丸ｺﾞｼｯｸM-PRO" w:hint="eastAsia"/>
                <w:sz w:val="28"/>
              </w:rPr>
              <w:t>合計</w:t>
            </w: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002DEC63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7CD23B06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</w:tcPr>
          <w:p w14:paraId="282F43B4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897" w:type="dxa"/>
            <w:tcBorders>
              <w:top w:val="double" w:sz="4" w:space="0" w:color="auto"/>
            </w:tcBorders>
          </w:tcPr>
          <w:p w14:paraId="38450F42" w14:textId="77777777" w:rsidR="00AD34E9" w:rsidRPr="0052509B" w:rsidRDefault="00AD34E9" w:rsidP="0030538F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2A505B90" w14:textId="77777777" w:rsidR="00AD34E9" w:rsidRPr="0052509B" w:rsidRDefault="00AD34E9" w:rsidP="0047433D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AD34E9" w:rsidRPr="0052509B">
      <w:pgSz w:w="11906" w:h="16838" w:code="9"/>
      <w:pgMar w:top="1418" w:right="1418" w:bottom="1474" w:left="1418" w:header="0" w:footer="0" w:gutter="0"/>
      <w:cols w:space="425"/>
      <w:docGrid w:type="linesAndChars" w:linePitch="35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8B89B" w14:textId="77777777" w:rsidR="005A0736" w:rsidRDefault="005A0736" w:rsidP="00C44C62">
      <w:r>
        <w:separator/>
      </w:r>
    </w:p>
  </w:endnote>
  <w:endnote w:type="continuationSeparator" w:id="0">
    <w:p w14:paraId="6601AA28" w14:textId="77777777" w:rsidR="005A0736" w:rsidRDefault="005A0736" w:rsidP="00C4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3CE9" w14:textId="77777777" w:rsidR="005A0736" w:rsidRDefault="005A0736" w:rsidP="00C44C62">
      <w:r>
        <w:separator/>
      </w:r>
    </w:p>
  </w:footnote>
  <w:footnote w:type="continuationSeparator" w:id="0">
    <w:p w14:paraId="0FC95B90" w14:textId="77777777" w:rsidR="005A0736" w:rsidRDefault="005A0736" w:rsidP="00C4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6B0A"/>
    <w:multiLevelType w:val="hybridMultilevel"/>
    <w:tmpl w:val="5018FD7E"/>
    <w:lvl w:ilvl="0" w:tplc="EDC4285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1A0D13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A719C"/>
    <w:multiLevelType w:val="hybridMultilevel"/>
    <w:tmpl w:val="79C637A4"/>
    <w:lvl w:ilvl="0" w:tplc="BEFAF4A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70A0E"/>
    <w:multiLevelType w:val="hybridMultilevel"/>
    <w:tmpl w:val="815C07EA"/>
    <w:lvl w:ilvl="0" w:tplc="80780740">
      <w:start w:val="3"/>
      <w:numFmt w:val="decimalFullWidth"/>
      <w:lvlText w:val="（%1）"/>
      <w:lvlJc w:val="left"/>
      <w:pPr>
        <w:tabs>
          <w:tab w:val="num" w:pos="1230"/>
        </w:tabs>
        <w:ind w:left="123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82043"/>
    <w:multiLevelType w:val="hybridMultilevel"/>
    <w:tmpl w:val="3E6AB15A"/>
    <w:lvl w:ilvl="0" w:tplc="6BD092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B7E19"/>
    <w:multiLevelType w:val="hybridMultilevel"/>
    <w:tmpl w:val="555AB5F2"/>
    <w:lvl w:ilvl="0" w:tplc="39C45EFC">
      <w:start w:val="3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62"/>
    <w:rsid w:val="00020DC2"/>
    <w:rsid w:val="000A1F4C"/>
    <w:rsid w:val="000F7FAE"/>
    <w:rsid w:val="00140265"/>
    <w:rsid w:val="001858B8"/>
    <w:rsid w:val="0028009A"/>
    <w:rsid w:val="0030538F"/>
    <w:rsid w:val="0037332A"/>
    <w:rsid w:val="00401C7F"/>
    <w:rsid w:val="0047433D"/>
    <w:rsid w:val="00512FB1"/>
    <w:rsid w:val="0052509B"/>
    <w:rsid w:val="00533EAD"/>
    <w:rsid w:val="005908A6"/>
    <w:rsid w:val="005A0736"/>
    <w:rsid w:val="005B4AA0"/>
    <w:rsid w:val="00620DF5"/>
    <w:rsid w:val="008005DE"/>
    <w:rsid w:val="00886E87"/>
    <w:rsid w:val="008D17AF"/>
    <w:rsid w:val="009149E8"/>
    <w:rsid w:val="0096573D"/>
    <w:rsid w:val="00971F0E"/>
    <w:rsid w:val="00AA7A79"/>
    <w:rsid w:val="00AD34E9"/>
    <w:rsid w:val="00AE2644"/>
    <w:rsid w:val="00B27BA9"/>
    <w:rsid w:val="00B5199D"/>
    <w:rsid w:val="00C3543C"/>
    <w:rsid w:val="00C44C62"/>
    <w:rsid w:val="00C82BEE"/>
    <w:rsid w:val="00C955A8"/>
    <w:rsid w:val="00CD54E2"/>
    <w:rsid w:val="00CE68EA"/>
    <w:rsid w:val="00CF2E38"/>
    <w:rsid w:val="00D101AD"/>
    <w:rsid w:val="00D214CD"/>
    <w:rsid w:val="00D46E29"/>
    <w:rsid w:val="00E7442D"/>
    <w:rsid w:val="00E9080B"/>
    <w:rsid w:val="00F05F1F"/>
    <w:rsid w:val="00F065F9"/>
    <w:rsid w:val="00F56858"/>
    <w:rsid w:val="00FD17D7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2BB00"/>
  <w15:chartTrackingRefBased/>
  <w15:docId w15:val="{766C626E-505E-4B75-928A-7690D5D9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4C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4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4C6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4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4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回釧路市　　季体育祭事業完了報告書</vt:lpstr>
      <vt:lpstr>第　　回釧路市　　季体育祭事業完了報告書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回釧路市　　季体育祭事業完了報告書</dc:title>
  <dc:subject/>
  <dc:creator>釧路市体育協会</dc:creator>
  <cp:keywords/>
  <dc:description/>
  <cp:lastModifiedBy>釧路市 体育協会</cp:lastModifiedBy>
  <cp:revision>16</cp:revision>
  <cp:lastPrinted>2017-08-21T00:23:00Z</cp:lastPrinted>
  <dcterms:created xsi:type="dcterms:W3CDTF">2016-08-26T02:48:00Z</dcterms:created>
  <dcterms:modified xsi:type="dcterms:W3CDTF">2020-03-25T04:23:00Z</dcterms:modified>
</cp:coreProperties>
</file>